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D311F4" w:rsidRPr="00D311F4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59790638" w:rsidR="00782437" w:rsidRPr="00D311F4" w:rsidRDefault="006A7C7D" w:rsidP="000F5B9A">
            <w:pPr>
              <w:pStyle w:val="Nagwek5"/>
            </w:pPr>
            <w:r w:rsidRPr="00D311F4">
              <w:t xml:space="preserve">   </w:t>
            </w:r>
            <w:r w:rsidR="00782437" w:rsidRPr="00D311F4">
              <w:t>MINISTERSTWO SPRAWIEDLIWOŚCI, Al. Ujazdowskie 11, 00-950 Warszawa</w:t>
            </w:r>
          </w:p>
        </w:tc>
      </w:tr>
      <w:tr w:rsidR="00D311F4" w:rsidRPr="00D311F4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D311F4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D311F4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D311F4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D311F4" w:rsidRDefault="00782437" w:rsidP="000F5B9A">
            <w:pPr>
              <w:pStyle w:val="Nagwek6"/>
              <w:spacing w:line="240" w:lineRule="auto"/>
            </w:pPr>
            <w:r w:rsidRPr="00D311F4">
              <w:t>SPRAWOZDANIE</w:t>
            </w:r>
          </w:p>
          <w:p w14:paraId="598EB1F8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i</w:t>
            </w:r>
            <w:r w:rsidR="00C856A1" w:rsidRPr="00D311F4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7777777" w:rsidR="00782437" w:rsidRPr="00D311F4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E703BD">
              <w:rPr>
                <w:rFonts w:ascii="Arial" w:hAnsi="Arial"/>
                <w:b/>
                <w:noProof/>
                <w:sz w:val="22"/>
              </w:rPr>
              <w:pict w14:anchorId="35001A43">
                <v:line id="_x0000_s1049" style="position:absolute;z-index:251657216;mso-position-horizontal-relative:text;mso-position-vertical-relative:text" from="-.25pt,10.1pt" to="179.75pt,10.1pt"/>
              </w:pic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311F4" w:rsidRPr="00D311F4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D311F4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D311F4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E703BD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E703BD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E703BD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E703BD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E703BD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E703BD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2F701693" w14:textId="0E2CCA6C" w:rsidR="00782437" w:rsidRPr="00E703BD" w:rsidRDefault="00342702" w:rsidP="00E04CF2">
            <w:pPr>
              <w:ind w:left="355" w:right="113"/>
              <w:rPr>
                <w:rFonts w:ascii="Arial" w:hAnsi="Arial"/>
              </w:rPr>
            </w:pPr>
            <w:r w:rsidRPr="00E703BD">
              <w:rPr>
                <w:rFonts w:ascii="Arial" w:hAnsi="Arial"/>
                <w:sz w:val="18"/>
                <w:szCs w:val="18"/>
              </w:rPr>
              <w:t>Departament Analiz i Strategii</w:t>
            </w:r>
          </w:p>
        </w:tc>
      </w:tr>
      <w:tr w:rsidR="00D311F4" w:rsidRPr="00D311F4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D311F4" w:rsidRDefault="00C4139C" w:rsidP="00C4139C">
            <w:pPr>
              <w:pStyle w:val="Nagwek9"/>
              <w:rPr>
                <w:b w:val="0"/>
              </w:rPr>
            </w:pPr>
            <w:r w:rsidRPr="00D311F4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D311F4" w:rsidRPr="00D311F4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D311F4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D311F4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D311F4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7BB81540" w14:textId="77777777" w:rsidR="00D97AF5" w:rsidRPr="00D311F4" w:rsidRDefault="00D97AF5" w:rsidP="00782437">
      <w:pPr>
        <w:pStyle w:val="Nagwek2"/>
        <w:rPr>
          <w:sz w:val="22"/>
          <w:szCs w:val="22"/>
        </w:rPr>
      </w:pPr>
    </w:p>
    <w:p w14:paraId="70746D65" w14:textId="77777777" w:rsidR="00ED394C" w:rsidRPr="00D311F4" w:rsidRDefault="00ED394C" w:rsidP="00ED394C">
      <w:pPr>
        <w:pStyle w:val="Nagwek2"/>
        <w:numPr>
          <w:ilvl w:val="0"/>
          <w:numId w:val="19"/>
        </w:numPr>
        <w:ind w:left="0" w:firstLine="0"/>
        <w:jc w:val="center"/>
        <w:rPr>
          <w:sz w:val="22"/>
          <w:szCs w:val="22"/>
        </w:rPr>
      </w:pPr>
      <w:r w:rsidRPr="00D311F4">
        <w:rPr>
          <w:sz w:val="22"/>
          <w:szCs w:val="22"/>
        </w:rPr>
        <w:t>Ewidencja spraw upadłościowych i restrukturyzacyjnych ogółem prowadzonych z pominięciem</w:t>
      </w:r>
    </w:p>
    <w:p w14:paraId="3D95B527" w14:textId="77777777" w:rsidR="00ED394C" w:rsidRPr="00D311F4" w:rsidRDefault="00ED394C" w:rsidP="00ED394C">
      <w:pPr>
        <w:pStyle w:val="Nagwek2"/>
        <w:jc w:val="center"/>
        <w:rPr>
          <w:sz w:val="22"/>
          <w:szCs w:val="22"/>
        </w:rPr>
      </w:pPr>
      <w:r w:rsidRPr="00D311F4">
        <w:rPr>
          <w:sz w:val="22"/>
          <w:szCs w:val="22"/>
        </w:rPr>
        <w:t xml:space="preserve">systemu teleinformatycznego Krajowego Rejestru Zadłużonych </w:t>
      </w:r>
    </w:p>
    <w:p w14:paraId="33535D94" w14:textId="77777777" w:rsidR="00ED394C" w:rsidRPr="00D311F4" w:rsidRDefault="00ED394C" w:rsidP="00ED394C"/>
    <w:p w14:paraId="1472EB83" w14:textId="09CCFA3F" w:rsidR="00782437" w:rsidRPr="00D311F4" w:rsidRDefault="00782437" w:rsidP="00782437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1373"/>
        <w:gridCol w:w="1134"/>
        <w:gridCol w:w="439"/>
        <w:gridCol w:w="8"/>
        <w:gridCol w:w="946"/>
        <w:gridCol w:w="947"/>
        <w:gridCol w:w="8"/>
        <w:gridCol w:w="1032"/>
        <w:gridCol w:w="1365"/>
        <w:gridCol w:w="8"/>
        <w:gridCol w:w="1364"/>
        <w:gridCol w:w="8"/>
        <w:gridCol w:w="923"/>
      </w:tblGrid>
      <w:tr w:rsidR="00D311F4" w:rsidRPr="00D311F4" w14:paraId="7B7BBE5F" w14:textId="77777777" w:rsidTr="00ED394C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5BC2E97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5F82C8A0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75798E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14:paraId="3691127C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4"/>
            <w:vAlign w:val="center"/>
          </w:tcPr>
          <w:p w14:paraId="767EE69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7D618DB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gridSpan w:val="2"/>
            <w:vMerge w:val="restart"/>
            <w:vAlign w:val="center"/>
          </w:tcPr>
          <w:p w14:paraId="2285A0E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386401C7" w14:textId="77777777" w:rsidTr="00ED394C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554342A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1060586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5B2D5F6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3"/>
            <w:vAlign w:val="center"/>
          </w:tcPr>
          <w:p w14:paraId="76B204C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266D302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45DC8841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19A4C098" w14:textId="77777777" w:rsidTr="00ED394C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6FA4F2CD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2603959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28D8F2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BB99CD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5AC2BDA5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7BF23F1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176BB252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0904BDDC" w14:textId="77777777" w:rsidTr="00ED394C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607D41A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gridSpan w:val="2"/>
            <w:vAlign w:val="center"/>
          </w:tcPr>
          <w:p w14:paraId="404CE44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60DF847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gridSpan w:val="2"/>
            <w:vAlign w:val="center"/>
          </w:tcPr>
          <w:p w14:paraId="79E993E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0DD155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0C88521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gridSpan w:val="2"/>
            <w:vAlign w:val="center"/>
          </w:tcPr>
          <w:p w14:paraId="64C231F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14B04284" w14:textId="77777777" w:rsidTr="00ED394C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5F45992" w14:textId="77777777" w:rsidR="00ED394C" w:rsidRPr="00D311F4" w:rsidRDefault="00ED394C" w:rsidP="00ED394C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4"/>
                <w:szCs w:val="14"/>
              </w:rPr>
              <w:t>(w. 01= w.02, 09, 14, 15, 17, 24, 28, 31 do 32, 35, 37, 40 do 43, 45 do 48)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1CF5C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gridSpan w:val="2"/>
            <w:tcBorders>
              <w:top w:val="single" w:sz="12" w:space="0" w:color="auto"/>
            </w:tcBorders>
            <w:vAlign w:val="center"/>
          </w:tcPr>
          <w:p w14:paraId="240EA96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61862F95" w14:textId="77777777" w:rsidR="00ED394C" w:rsidRPr="00D311F4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</w:tcBorders>
            <w:vAlign w:val="center"/>
          </w:tcPr>
          <w:p w14:paraId="73DC4C6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656D07F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12" w:space="0" w:color="auto"/>
            </w:tcBorders>
            <w:vAlign w:val="center"/>
          </w:tcPr>
          <w:p w14:paraId="22D7F0F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30F5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5D62DED" w14:textId="77777777" w:rsidTr="00ED394C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F4877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FE8F7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gridSpan w:val="2"/>
            <w:vAlign w:val="center"/>
          </w:tcPr>
          <w:p w14:paraId="2BD2A5E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B32F79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D522F6D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F2704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73CAC54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4FF6BC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45F1E24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54AC89E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A335495" w14:textId="77777777" w:rsidR="00ED394C" w:rsidRPr="00D311F4" w:rsidRDefault="00ED394C" w:rsidP="00ED394C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E40C70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gridSpan w:val="2"/>
            <w:vAlign w:val="center"/>
          </w:tcPr>
          <w:p w14:paraId="3620046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5569B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6A67E6B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4CC8D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48C2484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05CD4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C473D07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30142E9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14BEC5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B76448" w14:textId="77777777" w:rsidR="00ED394C" w:rsidRPr="00D311F4" w:rsidRDefault="00ED394C" w:rsidP="00ED394C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gridSpan w:val="2"/>
            <w:vAlign w:val="center"/>
          </w:tcPr>
          <w:p w14:paraId="1E8EF65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D8D862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9606D7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355673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6E64BCA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9A57A0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D277FB9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63FD114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E8BD10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DF521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gridSpan w:val="2"/>
            <w:vAlign w:val="center"/>
          </w:tcPr>
          <w:p w14:paraId="165CEDB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1913A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14872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D928D1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6A3B404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E1D17D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26BB20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F5BAB1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6AC00EE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508F44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gridSpan w:val="2"/>
            <w:vAlign w:val="center"/>
          </w:tcPr>
          <w:p w14:paraId="238F6C3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037EE9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CCA25C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217F8D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2CB3319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18353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13509FF" w14:textId="77777777" w:rsidTr="00ED394C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26E596D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50D966C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F4835C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gridSpan w:val="2"/>
            <w:vAlign w:val="center"/>
          </w:tcPr>
          <w:p w14:paraId="5045206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F950A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598282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94A3CC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100BB1B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BAD44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627460A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ACD44D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FD6D7B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gridSpan w:val="2"/>
            <w:vAlign w:val="center"/>
          </w:tcPr>
          <w:p w14:paraId="401DE7F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657A9F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C20696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277A9B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43B6DE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990E1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BF44C6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BB6A80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12, 13)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57F4F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gridSpan w:val="2"/>
            <w:vAlign w:val="center"/>
          </w:tcPr>
          <w:p w14:paraId="7E5CC5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81D13C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E8D808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587B75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3290923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452DA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909CF0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6251B28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88FCF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gridSpan w:val="2"/>
            <w:vAlign w:val="center"/>
          </w:tcPr>
          <w:p w14:paraId="102213A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57CC4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44698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891408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66394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7AFA99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04CED0D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8595E0D" w14:textId="77777777" w:rsidR="00ED394C" w:rsidRPr="00D311F4" w:rsidRDefault="00ED394C" w:rsidP="00ED394C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779C5E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gridSpan w:val="2"/>
            <w:vAlign w:val="center"/>
          </w:tcPr>
          <w:p w14:paraId="55AA1D1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A29C91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014BF9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705DE5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2F801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4515C4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D0A122B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2ED17B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”of” – po ogłoszeniu upadłości bez GUp "sk"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2739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gridSpan w:val="2"/>
            <w:vAlign w:val="center"/>
          </w:tcPr>
          <w:p w14:paraId="10DB403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63C41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99325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02E306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70349E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4376AD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394451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667DC94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85F54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gridSpan w:val="2"/>
            <w:vAlign w:val="center"/>
          </w:tcPr>
          <w:p w14:paraId="631E902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268C5A2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6BFA1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660F5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680F8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72825A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65BA7A5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1FED0A9" w14:textId="77777777" w:rsidR="00ED394C" w:rsidRPr="00D311F4" w:rsidRDefault="00ED394C" w:rsidP="00ED394C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97B9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gridSpan w:val="2"/>
            <w:vAlign w:val="center"/>
          </w:tcPr>
          <w:p w14:paraId="32A83F7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B9716E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55E2D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EB82E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909D8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9C06E7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0B6B807" w14:textId="77777777" w:rsidTr="00ED394C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53B56E9" w14:textId="77777777" w:rsidR="00ED394C" w:rsidRPr="00D311F4" w:rsidRDefault="00ED394C" w:rsidP="00ED394C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81E6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gridSpan w:val="2"/>
            <w:vAlign w:val="center"/>
          </w:tcPr>
          <w:p w14:paraId="527E909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7D00B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2903D0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80F36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8069E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0F84D3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596BBDB" w14:textId="77777777" w:rsidTr="00ED394C">
        <w:trPr>
          <w:cantSplit/>
          <w:trHeight w:val="239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CBED336" w14:textId="77777777" w:rsidR="00ED394C" w:rsidRPr="00D311F4" w:rsidRDefault="00ED394C" w:rsidP="00ED394C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D311F4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B9A35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gridSpan w:val="2"/>
            <w:vAlign w:val="center"/>
          </w:tcPr>
          <w:p w14:paraId="2FBB5F6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489BE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6910B4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56AD5B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95EAC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85BD2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869EA19" w14:textId="77777777" w:rsidTr="00ED394C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B186B0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18, 22)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890EB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gridSpan w:val="2"/>
            <w:vAlign w:val="center"/>
          </w:tcPr>
          <w:p w14:paraId="68074BC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AF36A2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73B8DD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BC615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FEE4AD3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3B957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5C7F224" w14:textId="77777777" w:rsidTr="00ED394C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46BBBD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D28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gridSpan w:val="2"/>
            <w:vAlign w:val="center"/>
          </w:tcPr>
          <w:p w14:paraId="5E31984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FABDB0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FE38F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D2A8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B4ACF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425B9316" w14:textId="77777777" w:rsidR="00ED394C" w:rsidRPr="00D311F4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E267E4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F8664F5" w14:textId="77777777" w:rsidTr="00ED394C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12253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E9C6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B3C60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gridSpan w:val="2"/>
            <w:vAlign w:val="center"/>
          </w:tcPr>
          <w:p w14:paraId="76C00E5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F33B1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E2E6AD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C6C97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62C065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1FC1A3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40B5BDA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BCE97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14A8C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8E5D8F0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gridSpan w:val="2"/>
            <w:vAlign w:val="center"/>
          </w:tcPr>
          <w:p w14:paraId="24C0679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532E8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62CB1A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A75D5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B54D2A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C5E2DA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4421F85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FACE8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294415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E25A09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gridSpan w:val="2"/>
            <w:vAlign w:val="center"/>
          </w:tcPr>
          <w:p w14:paraId="648E74D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25D1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DE889D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FD1AA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4F55EC0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440C7E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AFAC003" w14:textId="77777777" w:rsidTr="00ED394C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BFFE0A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B81C5D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gridSpan w:val="2"/>
            <w:vAlign w:val="center"/>
          </w:tcPr>
          <w:p w14:paraId="4C8F746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671DFE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9A748C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19FEC6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F3D441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4C6B3A2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A271F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84849D3" w14:textId="77777777" w:rsidTr="00ED394C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A4FE2C" w14:textId="77777777" w:rsidR="00ED394C" w:rsidRPr="00D311F4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B7919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gridSpan w:val="2"/>
            <w:vAlign w:val="center"/>
          </w:tcPr>
          <w:p w14:paraId="4159ED4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1F0B44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A41E34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BA38C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F20CD2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6A7CF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D4F6CA0" w14:textId="77777777" w:rsidTr="00ED394C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844EB6F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708DB9E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DDEB2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gridSpan w:val="2"/>
            <w:vAlign w:val="center"/>
          </w:tcPr>
          <w:p w14:paraId="61931E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3FA34A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C22E3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73445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511104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AAA2B6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81F67A5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B07130A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4972231A" w14:textId="77777777" w:rsidR="00ED394C" w:rsidRPr="00D311F4" w:rsidRDefault="00ED394C" w:rsidP="00ED394C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B9665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gridSpan w:val="2"/>
            <w:vAlign w:val="center"/>
          </w:tcPr>
          <w:p w14:paraId="75975BB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AA7367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E1D7D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220DB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1F746784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FB4048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0FA0DC3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77D7F74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3369D4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3BE2F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gridSpan w:val="2"/>
            <w:vAlign w:val="center"/>
          </w:tcPr>
          <w:p w14:paraId="017FE0F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1E67A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20431E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5FC149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02AE017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7AFAF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5CFE2AC" w14:textId="77777777" w:rsidTr="00ED394C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23EEE3F5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EABF9F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6A1F31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gridSpan w:val="2"/>
            <w:vAlign w:val="center"/>
          </w:tcPr>
          <w:p w14:paraId="4DF6A7B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8C2D5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EB2FAC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4B7E4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32386FC4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A24835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CBC194A" w14:textId="77777777" w:rsidTr="00ED394C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3337A532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8C9384A" w14:textId="77777777" w:rsidR="00ED394C" w:rsidRPr="00D311F4" w:rsidRDefault="00ED394C" w:rsidP="00ED394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A8179E0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gridSpan w:val="2"/>
            <w:vAlign w:val="center"/>
          </w:tcPr>
          <w:p w14:paraId="342D5E1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B80734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9D31E1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374EF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BDE6E4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391A8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A2DE28C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7232125" w14:textId="77777777" w:rsidR="00ED394C" w:rsidRPr="00D311F4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9BB6C9E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642E3F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gridSpan w:val="2"/>
            <w:vAlign w:val="center"/>
          </w:tcPr>
          <w:p w14:paraId="6F30F450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419A2F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68E9C8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8A27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41E8A5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2AF4D1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F2F8626" w14:textId="77777777" w:rsidTr="00ED394C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3D58D141" w14:textId="77777777" w:rsidR="00ED394C" w:rsidRPr="00D311F4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3606D8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5568F6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gridSpan w:val="2"/>
            <w:vAlign w:val="center"/>
          </w:tcPr>
          <w:p w14:paraId="14C79D6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EE93E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3AC8E5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DDE34E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0A0D88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59EFBD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CAC60F3" w14:textId="77777777" w:rsidTr="00ED394C">
        <w:trPr>
          <w:cantSplit/>
          <w:trHeight w:val="1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D3A37FE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D83037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gridSpan w:val="2"/>
            <w:vAlign w:val="center"/>
          </w:tcPr>
          <w:p w14:paraId="562886D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BC95F6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75F1F2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3B28D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39B45E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6D5A1C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C5BC7D2" w14:textId="77777777" w:rsidTr="00ED394C">
        <w:trPr>
          <w:cantSplit/>
          <w:trHeight w:val="302"/>
        </w:trPr>
        <w:tc>
          <w:tcPr>
            <w:tcW w:w="283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7C104EA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71B3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33, 34)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5DCAE04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46" w:type="dxa"/>
            <w:vAlign w:val="center"/>
          </w:tcPr>
          <w:p w14:paraId="4B0A9D1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13A70D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6A09073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766612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AB154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175B15B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863F4E8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80D96B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5A97C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A7DB6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46" w:type="dxa"/>
            <w:vAlign w:val="center"/>
          </w:tcPr>
          <w:p w14:paraId="13C323C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04183E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2C6E2E9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19FEA33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8C728B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6B723B9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423BC7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DB729D8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D1AD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58B55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46" w:type="dxa"/>
            <w:vAlign w:val="center"/>
          </w:tcPr>
          <w:p w14:paraId="4D613C8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5B2F7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1338420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0497B3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E094F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5649AB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38A4E60A" w14:textId="6D3DF77C" w:rsidR="00D97AF5" w:rsidRPr="00D311F4" w:rsidRDefault="00D97AF5" w:rsidP="00D97AF5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8"/>
        <w:gridCol w:w="1218"/>
        <w:gridCol w:w="431"/>
        <w:gridCol w:w="946"/>
        <w:gridCol w:w="8"/>
        <w:gridCol w:w="947"/>
        <w:gridCol w:w="1041"/>
        <w:gridCol w:w="1365"/>
        <w:gridCol w:w="1372"/>
        <w:gridCol w:w="931"/>
        <w:gridCol w:w="14"/>
      </w:tblGrid>
      <w:tr w:rsidR="00D311F4" w:rsidRPr="00D311F4" w14:paraId="53B9ACD4" w14:textId="77777777" w:rsidTr="00ED394C">
        <w:trPr>
          <w:cantSplit/>
          <w:trHeight w:val="290"/>
          <w:tblHeader/>
        </w:trPr>
        <w:tc>
          <w:tcPr>
            <w:tcW w:w="4407" w:type="dxa"/>
            <w:gridSpan w:val="3"/>
            <w:vMerge w:val="restart"/>
            <w:vAlign w:val="center"/>
          </w:tcPr>
          <w:p w14:paraId="6EAAA9CE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2441423E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7697087B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1B2D4D3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4"/>
            <w:vAlign w:val="center"/>
          </w:tcPr>
          <w:p w14:paraId="33F844F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567ABFF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E22AFA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5715FB9D" w14:textId="77777777" w:rsidTr="00ED394C">
        <w:trPr>
          <w:cantSplit/>
          <w:trHeight w:val="350"/>
          <w:tblHeader/>
        </w:trPr>
        <w:tc>
          <w:tcPr>
            <w:tcW w:w="4407" w:type="dxa"/>
            <w:gridSpan w:val="3"/>
            <w:vMerge/>
            <w:vAlign w:val="center"/>
          </w:tcPr>
          <w:p w14:paraId="152810F8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3D1FA64D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023BB842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2"/>
            <w:vAlign w:val="center"/>
          </w:tcPr>
          <w:p w14:paraId="48187F1D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6ED14BC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E553D1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16034E6D" w14:textId="77777777" w:rsidTr="00ED394C">
        <w:trPr>
          <w:cantSplit/>
          <w:trHeight w:val="334"/>
          <w:tblHeader/>
        </w:trPr>
        <w:tc>
          <w:tcPr>
            <w:tcW w:w="4407" w:type="dxa"/>
            <w:gridSpan w:val="3"/>
            <w:vMerge/>
            <w:vAlign w:val="center"/>
          </w:tcPr>
          <w:p w14:paraId="0162A8E8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40F66AD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486E0B3B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40B1BA2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D3FAE0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043B6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3067B7C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5D59B20C" w14:textId="77777777" w:rsidTr="00ED394C">
        <w:trPr>
          <w:cantSplit/>
          <w:tblHeader/>
        </w:trPr>
        <w:tc>
          <w:tcPr>
            <w:tcW w:w="4407" w:type="dxa"/>
            <w:gridSpan w:val="3"/>
            <w:vAlign w:val="center"/>
          </w:tcPr>
          <w:p w14:paraId="17E4775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32C383AC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19F3E5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vAlign w:val="center"/>
          </w:tcPr>
          <w:p w14:paraId="252870AB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B7725C4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44F09B4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5D81F325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37D2B72A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5106DDE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253D2F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14D1F89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63BB4F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B9A535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A7B910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178DA9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466D3A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C85AD96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9C985A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318FE6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60E4B21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914C8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13118D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93462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3F8042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CC4949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3115488" w14:textId="77777777" w:rsidTr="00ED394C">
        <w:trPr>
          <w:cantSplit/>
          <w:trHeight w:val="547"/>
        </w:trPr>
        <w:tc>
          <w:tcPr>
            <w:tcW w:w="2758" w:type="dxa"/>
            <w:vMerge w:val="restart"/>
            <w:tcBorders>
              <w:right w:val="single" w:sz="4" w:space="0" w:color="auto"/>
            </w:tcBorders>
            <w:vAlign w:val="center"/>
          </w:tcPr>
          <w:p w14:paraId="5F6144EF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GRp po otwarciu przyspieszonego postępowania układowego </w:t>
            </w:r>
            <w:r w:rsidRPr="00D311F4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E5EF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38, 39)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3ADF0E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630009E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8925B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F795AF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DA37C0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D9677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6631B0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EFDC13" w14:textId="77777777" w:rsidTr="00ED394C">
        <w:trPr>
          <w:cantSplit/>
          <w:trHeight w:val="547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6AE4AF95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30E09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 bez GRp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0824C54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05B0955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25D5FE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334F71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1F7DC7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CD2648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E68577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24A01C" w14:textId="77777777" w:rsidTr="00ED394C">
        <w:trPr>
          <w:cantSplit/>
          <w:trHeight w:val="548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03DAA41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D4C78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EF6D44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5E3B03B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0A151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2D7E12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E49DA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811AB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AEB7CE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0DF0A9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31F305B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E8EF94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6" w:type="dxa"/>
            <w:vAlign w:val="center"/>
          </w:tcPr>
          <w:p w14:paraId="0DFD4FE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9EE9B6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61CD3D8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9BF105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E34D7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820E43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2142D3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7A5EDB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439D5B6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6" w:type="dxa"/>
            <w:vAlign w:val="center"/>
          </w:tcPr>
          <w:p w14:paraId="06C925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DA46BF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57CDDDA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BD5F7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F03D4C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106EF3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C0E7AEE" w14:textId="77777777" w:rsidTr="00ED394C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17196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0357C6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6" w:type="dxa"/>
            <w:vAlign w:val="center"/>
          </w:tcPr>
          <w:p w14:paraId="3EF19A8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5C258E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BDA702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0DBC9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8FC0A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BBA104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CEABDC5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8EFD3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293F6A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6" w:type="dxa"/>
            <w:vAlign w:val="center"/>
          </w:tcPr>
          <w:p w14:paraId="116B155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41E001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DF77F7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AE2397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3C39BB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23A981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C7942AE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7F069B" w14:textId="77777777" w:rsidR="00ED394C" w:rsidRPr="00D311F4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82D528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6" w:type="dxa"/>
            <w:vAlign w:val="center"/>
          </w:tcPr>
          <w:p w14:paraId="5DC5012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9CA20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A57D2C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3CD78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72556B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E7BBFC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CF13E5C" w14:textId="77777777" w:rsidTr="00ED394C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00042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 środki odwoławcze rozpoznawane przez sędziego – komisarza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AAFD4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64C3EC8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4B55F66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3BDB5EF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69D7A38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10A9D59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7441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1C3C627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21BB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D311F4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1D786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1A18B4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D68AD3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3C9AD9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6B160DF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822A3D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F3F9D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2D8FA91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5B07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A20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074885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19F220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0E88D9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748D35E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85A649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D0FF2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E6137D1" w14:textId="77777777" w:rsidTr="00ED394C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9117B7F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BB836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AAD4FE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55DF150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A368BA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499864E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663C69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64C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77777777" w:rsidR="00EE689F" w:rsidRPr="00D311F4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*) </w:t>
      </w:r>
      <w:r w:rsidR="008A79CD" w:rsidRPr="00D311F4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D311F4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D311F4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D311F4">
        <w:rPr>
          <w:rFonts w:ascii="Arial" w:hAnsi="Arial" w:cs="Arial"/>
          <w:sz w:val="14"/>
          <w:szCs w:val="14"/>
        </w:rPr>
        <w:t>(</w:t>
      </w:r>
      <w:r w:rsidR="008A79CD" w:rsidRPr="00D311F4">
        <w:rPr>
          <w:rFonts w:ascii="Arial" w:hAnsi="Arial" w:cs="Arial"/>
          <w:sz w:val="14"/>
          <w:szCs w:val="14"/>
        </w:rPr>
        <w:t>lub sekcja</w:t>
      </w:r>
      <w:r w:rsidR="00E52EC9" w:rsidRPr="00D311F4">
        <w:rPr>
          <w:rFonts w:ascii="Arial" w:hAnsi="Arial" w:cs="Arial"/>
          <w:sz w:val="14"/>
          <w:szCs w:val="14"/>
        </w:rPr>
        <w:t>), a w sądach w których nie wyodrębniono organizacyjnie wydziału lub sekcji dla spraw upadłościowych i naprawczych – wydział gospodar</w:t>
      </w:r>
      <w:r w:rsidR="00CC6D3B" w:rsidRPr="00D311F4">
        <w:rPr>
          <w:rFonts w:ascii="Arial" w:hAnsi="Arial" w:cs="Arial"/>
          <w:sz w:val="14"/>
          <w:szCs w:val="14"/>
        </w:rPr>
        <w:t>c</w:t>
      </w:r>
      <w:r w:rsidR="00E52EC9" w:rsidRPr="00D311F4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D311F4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D311F4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D311F4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D311F4" w:rsidRPr="00D311F4" w14:paraId="4375E723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030C6CF" w14:textId="5A0D54CD" w:rsidR="0018518A" w:rsidRPr="00D311F4" w:rsidRDefault="003A1FCD" w:rsidP="00B82A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>a</w:t>
            </w:r>
            <w:r w:rsidR="0018518A"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18518A"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</w:t>
            </w:r>
            <w:r w:rsidR="00F22E38" w:rsidRPr="00D311F4">
              <w:rPr>
                <w:rFonts w:ascii="Arial Narrow" w:hAnsi="Arial Narrow" w:cs="Arial"/>
                <w:b/>
                <w:sz w:val="16"/>
                <w:szCs w:val="16"/>
              </w:rPr>
              <w:t>a</w:t>
            </w:r>
            <w:r w:rsidR="0018518A" w:rsidRPr="00D311F4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18518A" w:rsidRPr="00D311F4">
              <w:rPr>
                <w:rFonts w:ascii="Arial Narrow" w:hAnsi="Arial Narrow" w:cs="Arial"/>
                <w:sz w:val="16"/>
                <w:szCs w:val="16"/>
              </w:rPr>
              <w:t xml:space="preserve">   Załat</w:t>
            </w:r>
            <w:r w:rsidR="00805FBD" w:rsidRPr="00D311F4">
              <w:rPr>
                <w:rFonts w:ascii="Arial Narrow" w:hAnsi="Arial Narrow" w:cs="Arial"/>
                <w:sz w:val="16"/>
                <w:szCs w:val="16"/>
              </w:rPr>
              <w:t>wiono (w.</w:t>
            </w:r>
            <w:r w:rsidR="007F6226" w:rsidRPr="00D311F4">
              <w:rPr>
                <w:rFonts w:ascii="Arial Narrow" w:hAnsi="Arial Narrow" w:cs="Arial"/>
                <w:sz w:val="16"/>
                <w:szCs w:val="16"/>
              </w:rPr>
              <w:t>1</w:t>
            </w:r>
            <w:r w:rsidR="00B46AA8" w:rsidRPr="00D311F4">
              <w:rPr>
                <w:rFonts w:ascii="Arial Narrow" w:hAnsi="Arial Narrow" w:cs="Arial"/>
                <w:sz w:val="16"/>
                <w:szCs w:val="16"/>
              </w:rPr>
              <w:t>8</w:t>
            </w:r>
            <w:r w:rsidR="0018518A"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GUu</w:t>
            </w:r>
            <w:r w:rsidR="00CC6D3B" w:rsidRPr="00D311F4">
              <w:rPr>
                <w:rFonts w:ascii="Arial Narrow" w:hAnsi="Arial Narrow" w:cs="Arial"/>
                <w:sz w:val="16"/>
                <w:szCs w:val="16"/>
              </w:rPr>
              <w:t xml:space="preserve"> bez GUu </w:t>
            </w:r>
            <w:r w:rsidR="00CC6D3B" w:rsidRPr="00D311F4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A47E636" w14:textId="77777777" w:rsidR="0018518A" w:rsidRPr="00D311F4" w:rsidRDefault="0018518A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3579EDA" w14:textId="77777777" w:rsidR="0018518A" w:rsidRPr="00D311F4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E799134" w14:textId="77777777" w:rsidTr="006C70C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110AB" w14:textId="77777777" w:rsidR="0018518A" w:rsidRPr="00D311F4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399F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A1E10DC" w14:textId="77777777" w:rsidR="0018518A" w:rsidRPr="00D311F4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C070813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44417" w14:textId="77777777" w:rsidR="0018518A" w:rsidRPr="00D311F4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C24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ABCE76D" w14:textId="77777777" w:rsidR="0018518A" w:rsidRPr="00D311F4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4D9B191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C29253" w14:textId="4DE1FD0D" w:rsidR="0084359C" w:rsidRPr="00D311F4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4ED2" w14:textId="71B5C8F7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6B47ADA" w14:textId="77777777" w:rsidR="0084359C" w:rsidRPr="00D311F4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08E7F6D2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DCC0C" w14:textId="5710AF0F" w:rsidR="0084359C" w:rsidRPr="00D311F4" w:rsidRDefault="006C70CB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9A7AC" w14:textId="407A4BCD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25DFB" w14:textId="77777777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1C409F" w14:textId="77777777" w:rsidR="0084359C" w:rsidRPr="00D311F4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505E2A11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F48EB6" w14:textId="77777777" w:rsidR="0084359C" w:rsidRPr="00D311F4" w:rsidRDefault="0084359C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7C70EF31" w:rsidR="0084359C" w:rsidRPr="00D311F4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(w.2</w:t>
            </w:r>
            <w:r w:rsidR="00B46AA8" w:rsidRPr="00D311F4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57EDB88C" w14:textId="77777777" w:rsidR="0084359C" w:rsidRPr="00D311F4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55CDB9CF" w14:textId="77777777" w:rsidR="0084359C" w:rsidRPr="00D311F4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968B0C2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AF48" w14:textId="41276C84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C2030" w14:textId="584F8FAC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4695" w14:textId="4040A30E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8B69" w14:textId="77777777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A2A0759" w14:textId="77777777" w:rsidR="0026323A" w:rsidRPr="00D311F4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EB9FD60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1ED8" w14:textId="77777777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67496" w14:textId="2EC0FD0E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1F21" w14:textId="0A8CA0AF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12CF2" w14:textId="77777777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0638B3" w14:textId="77777777" w:rsidR="0026323A" w:rsidRPr="00D311F4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12738BF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CAA2" w14:textId="2479AD3E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596A3" w14:textId="5B4836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F9E" w14:textId="60412B9D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B747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44EE155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4B98BDBC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430D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52474" w14:textId="7C5E5C20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3DA2" w14:textId="3F3302CC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5700F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389AD5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64F2B65E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062EF" w14:textId="1478CEAD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5F0" w14:textId="30A1F57C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7DD3B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DEF007E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0266A630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8D113" w14:textId="1F5AA05A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AFFF" w14:textId="2C6B23F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1D1A2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9740167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16311A2" w14:textId="77777777" w:rsidTr="006C70C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0223C7" w14:textId="77777777" w:rsidR="0026323A" w:rsidRPr="00D311F4" w:rsidRDefault="0026323A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181B2C95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="00F92219" w:rsidRPr="00D311F4"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B46AA8" w:rsidRPr="00D311F4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312BD1B1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9183981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0A57284C" w14:textId="77777777" w:rsidTr="006C70C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852C9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82E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85A6A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B5155D8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92AAC6E" w14:textId="77777777" w:rsidTr="006C70C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1A381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7908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21AB2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03A702FF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D311F4" w14:paraId="67683277" w14:textId="77777777" w:rsidTr="006C70C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5CFDA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BA83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6DEAC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1E095756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364F039" w14:textId="77777777" w:rsidR="0092350E" w:rsidRPr="00D311F4" w:rsidRDefault="0092350E" w:rsidP="0092350E"/>
    <w:p w14:paraId="7260913F" w14:textId="77777777" w:rsidR="0092350E" w:rsidRPr="00D311F4" w:rsidRDefault="0092350E" w:rsidP="0092350E"/>
    <w:p w14:paraId="7DB11638" w14:textId="77777777" w:rsidR="008A79CD" w:rsidRPr="00D311F4" w:rsidRDefault="008A79CD" w:rsidP="00353019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</w:t>
      </w:r>
      <w:r w:rsidR="00B206F1" w:rsidRPr="00D311F4">
        <w:rPr>
          <w:sz w:val="22"/>
          <w:szCs w:val="22"/>
        </w:rPr>
        <w:t>1.</w:t>
      </w:r>
      <w:r w:rsidR="006F30C9" w:rsidRPr="00D311F4">
        <w:rPr>
          <w:sz w:val="22"/>
          <w:szCs w:val="22"/>
        </w:rPr>
        <w:t>1</w:t>
      </w:r>
      <w:r w:rsidRPr="00D311F4">
        <w:rPr>
          <w:sz w:val="22"/>
          <w:szCs w:val="22"/>
        </w:rPr>
        <w:t>.</w:t>
      </w:r>
      <w:r w:rsidR="006F30C9" w:rsidRPr="00D311F4">
        <w:rPr>
          <w:sz w:val="22"/>
          <w:szCs w:val="22"/>
        </w:rPr>
        <w:t>2.</w:t>
      </w:r>
      <w:r w:rsidRPr="00D311F4">
        <w:rPr>
          <w:sz w:val="22"/>
          <w:szCs w:val="22"/>
        </w:rPr>
        <w:t xml:space="preserve"> Załatwienia spraw </w:t>
      </w:r>
      <w:r w:rsidR="00EE689F" w:rsidRPr="00D311F4">
        <w:rPr>
          <w:sz w:val="22"/>
          <w:szCs w:val="22"/>
        </w:rPr>
        <w:t>upadłościowych</w:t>
      </w:r>
      <w:r w:rsidR="00360DFD" w:rsidRPr="00D311F4">
        <w:rPr>
          <w:sz w:val="22"/>
          <w:szCs w:val="22"/>
        </w:rPr>
        <w:t>,</w:t>
      </w:r>
      <w:r w:rsidR="00EE689F" w:rsidRPr="00D311F4">
        <w:rPr>
          <w:sz w:val="22"/>
          <w:szCs w:val="22"/>
        </w:rPr>
        <w:t xml:space="preserve"> naprawczych</w:t>
      </w:r>
      <w:r w:rsidR="00360DFD" w:rsidRPr="00D311F4">
        <w:rPr>
          <w:sz w:val="22"/>
          <w:szCs w:val="22"/>
        </w:rPr>
        <w:t xml:space="preserve"> i restrukturyzacyjnych</w:t>
      </w:r>
      <w:r w:rsidR="00EE689F" w:rsidRPr="00D311F4">
        <w:rPr>
          <w:sz w:val="22"/>
          <w:szCs w:val="22"/>
        </w:rPr>
        <w:t xml:space="preserve"> </w:t>
      </w:r>
      <w:r w:rsidR="00591E65" w:rsidRPr="00D311F4">
        <w:rPr>
          <w:sz w:val="22"/>
          <w:szCs w:val="22"/>
        </w:rPr>
        <w:t xml:space="preserve">rejestrowanych </w:t>
      </w:r>
      <w:r w:rsidR="00F75F96" w:rsidRPr="00D311F4">
        <w:rPr>
          <w:sz w:val="22"/>
          <w:szCs w:val="22"/>
        </w:rPr>
        <w:br/>
      </w:r>
      <w:r w:rsidRPr="00D311F4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089A" w:rsidRPr="00D311F4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D311F4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D311F4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508"/>
              <w:gridCol w:w="336"/>
              <w:gridCol w:w="764"/>
              <w:gridCol w:w="765"/>
              <w:gridCol w:w="765"/>
            </w:tblGrid>
            <w:tr w:rsidR="00D311F4" w:rsidRPr="00D311F4" w14:paraId="48FC093D" w14:textId="77777777" w:rsidTr="00C2388A">
              <w:trPr>
                <w:cantSplit/>
                <w:trHeight w:val="328"/>
              </w:trPr>
              <w:tc>
                <w:tcPr>
                  <w:tcW w:w="3259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D311F4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</w:p>
              </w:tc>
            </w:tr>
            <w:tr w:rsidR="00D311F4" w:rsidRPr="00D311F4" w14:paraId="4B8E8737" w14:textId="77777777" w:rsidTr="00C2388A">
              <w:trPr>
                <w:cantSplit/>
                <w:trHeight w:val="762"/>
              </w:trPr>
              <w:tc>
                <w:tcPr>
                  <w:tcW w:w="3259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D311F4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D311F4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D311F4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D311F4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D311F4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D311F4" w:rsidRPr="00D311F4" w14:paraId="67B0010F" w14:textId="77777777" w:rsidTr="00C2388A">
              <w:trPr>
                <w:cantSplit/>
                <w:trHeight w:val="189"/>
              </w:trPr>
              <w:tc>
                <w:tcPr>
                  <w:tcW w:w="3259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D311F4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D311F4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D311F4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D311F4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4F69F69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531C15A7" w:rsidR="002F0C38" w:rsidRPr="00D311F4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D311F4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D311F4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D311F4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D311F4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C2388A" w:rsidRPr="00D311F4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D311F4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339B33F" w14:textId="77777777" w:rsidTr="00C2388A">
              <w:trPr>
                <w:cantSplit/>
                <w:trHeight w:val="262"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D311F4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D311F4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D311F4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D311F4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D311F4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0EEFC5A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D311F4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D311F4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D311F4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D04424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AC837FC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D311F4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D311F4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D311F4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42DC05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8262E49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D311F4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D311F4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002027D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41239B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340C7E3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B172558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654D14C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r w:rsidR="00B45A39" w:rsidRPr="00D311F4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r w:rsidR="00B45A39" w:rsidRPr="00D311F4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6544AAAE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E1EB71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336A38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0490BCB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DFB0F6F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B290F7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38BC9D9" w14:textId="0A5583CD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CB7055" w14:textId="38BC2E96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BA1594D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7EBB272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829803A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D311F4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D311F4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D311F4" w:rsidRDefault="00144E5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D311F4">
              <w:rPr>
                <w:rFonts w:ascii="Arial" w:hAnsi="Arial" w:cs="Arial"/>
              </w:rPr>
              <w:t xml:space="preserve"> </w:t>
            </w:r>
            <w:r w:rsidR="00AC0236" w:rsidRPr="00D311F4">
              <w:rPr>
                <w:rFonts w:ascii="Arial" w:hAnsi="Arial" w:cs="Arial"/>
                <w:sz w:val="14"/>
              </w:rPr>
              <w:t>N</w:t>
            </w:r>
            <w:r w:rsidR="008A79CD" w:rsidRPr="00D311F4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D311F4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D311F4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6DA9CB14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11F4" w:rsidRPr="00D311F4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D311F4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D311F4" w:rsidRPr="00D311F4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D311F4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D311F4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r w:rsidR="006766DB" w:rsidRPr="00D311F4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.u.</w:t>
                  </w:r>
                  <w:r w:rsidR="00EA2558" w:rsidRPr="00D311F4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D311F4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D311F4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D311F4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D311F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D311F4" w:rsidRPr="00D311F4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D311F4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r w:rsidR="00176349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D311F4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 ”of”</w:t>
                  </w:r>
                </w:p>
              </w:tc>
            </w:tr>
            <w:tr w:rsidR="00D311F4" w:rsidRPr="00D311F4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D311F4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D311F4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D311F4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D311F4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D311F4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D311F4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p.u.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D311F4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p.u.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6C16890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7654D6C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D311F4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69753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105980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A57B3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D311F4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1.1.2.4. Środki odwoławcze rozpoznane przez sąd upadłościowy (kontr. GUz)</w:t>
            </w:r>
          </w:p>
          <w:p w14:paraId="44AF98AB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62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99"/>
              <w:gridCol w:w="303"/>
              <w:gridCol w:w="784"/>
              <w:gridCol w:w="836"/>
              <w:gridCol w:w="700"/>
            </w:tblGrid>
            <w:tr w:rsidR="00D311F4" w:rsidRPr="00D311F4" w14:paraId="144586CA" w14:textId="77777777" w:rsidTr="00EF354A">
              <w:trPr>
                <w:trHeight w:val="345"/>
              </w:trPr>
              <w:tc>
                <w:tcPr>
                  <w:tcW w:w="3305" w:type="dxa"/>
                  <w:gridSpan w:val="4"/>
                  <w:vMerge w:val="restart"/>
                  <w:vAlign w:val="center"/>
                </w:tcPr>
                <w:p w14:paraId="1F80ACA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20" w:type="dxa"/>
                  <w:gridSpan w:val="3"/>
                  <w:vAlign w:val="center"/>
                </w:tcPr>
                <w:p w14:paraId="266BE539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3AE4847D" w14:textId="77777777" w:rsidTr="00EF354A">
              <w:trPr>
                <w:trHeight w:val="461"/>
              </w:trPr>
              <w:tc>
                <w:tcPr>
                  <w:tcW w:w="3305" w:type="dxa"/>
                  <w:gridSpan w:val="4"/>
                  <w:vMerge/>
                  <w:vAlign w:val="center"/>
                </w:tcPr>
                <w:p w14:paraId="4A50A70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1323D757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36" w:type="dxa"/>
                  <w:vAlign w:val="center"/>
                </w:tcPr>
                <w:p w14:paraId="6108CF63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GUz bez </w:t>
                  </w:r>
                </w:p>
                <w:p w14:paraId="2A08FE4E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  <w:tc>
                <w:tcPr>
                  <w:tcW w:w="700" w:type="dxa"/>
                  <w:vAlign w:val="center"/>
                </w:tcPr>
                <w:p w14:paraId="3610BB0C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</w:tr>
            <w:tr w:rsidR="00D311F4" w:rsidRPr="00D311F4" w14:paraId="67AE14DD" w14:textId="77777777" w:rsidTr="00EF354A">
              <w:trPr>
                <w:trHeight w:val="171"/>
              </w:trPr>
              <w:tc>
                <w:tcPr>
                  <w:tcW w:w="3305" w:type="dxa"/>
                  <w:gridSpan w:val="4"/>
                  <w:vAlign w:val="center"/>
                </w:tcPr>
                <w:p w14:paraId="6BBB9409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162B1B4D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36" w:type="dxa"/>
                  <w:vAlign w:val="center"/>
                </w:tcPr>
                <w:p w14:paraId="0EC32088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00" w:type="dxa"/>
                  <w:vAlign w:val="center"/>
                </w:tcPr>
                <w:p w14:paraId="6EC3C6CA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21F8065" w14:textId="77777777" w:rsidTr="00EF354A">
              <w:trPr>
                <w:trHeight w:val="371"/>
              </w:trPr>
              <w:tc>
                <w:tcPr>
                  <w:tcW w:w="3002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D311F4" w:rsidRDefault="002E22D8" w:rsidP="002E22D8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27D8145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929BFA0" w14:textId="77777777" w:rsidTr="00EF354A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2E22D8" w:rsidRPr="00D311F4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405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5CF9100F" w:rsidR="002E22D8" w:rsidRPr="00D311F4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4+6+8+10+12+14)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0E26ADC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CE4CA1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702A7DD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75CFDA8" w14:textId="77777777" w:rsidTr="00EF354A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2E22D8" w:rsidRPr="00D311F4" w:rsidRDefault="002E22D8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05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5+7+9+11+13+15)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234F25F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2E70F4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3E596AA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942D93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E87CEEE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1DC7AA2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FD7D74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666AF70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6A7B92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FA52C4E" w14:textId="77777777" w:rsidR="002E22D8" w:rsidRPr="00D311F4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2D8F891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68B52A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59EFCBC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349819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F545321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39325D2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C2B634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78D502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158EA1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2E22D8" w:rsidRPr="00D311F4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0A90AAD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6AF7509F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2CDCE56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31F2D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41D060D2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32FF0AA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D47C41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453B6F8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C14F777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1124F5F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1FD9D1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9812FD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3EBFB5A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32D881E5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3F562D5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68171CB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59B51B7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FD0E434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690E1A5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D15DF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2B24DA2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216C83E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9496090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79B41CB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DBF000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7370310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87D899F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3E955C8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30C60C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CE92D5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D4B6DB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2021B252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07485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56F617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1CFAD1B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F9152C8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2E22D8" w:rsidRPr="00D311F4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C422581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0A5BA9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  <w:tcBorders>
                    <w:bottom w:val="single" w:sz="12" w:space="0" w:color="auto"/>
                  </w:tcBorders>
                </w:tcPr>
                <w:p w14:paraId="20F47FA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ED1540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D311F4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D6537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D311F4" w:rsidRDefault="003D204E"/>
    <w:p w14:paraId="1E3C7F5D" w14:textId="11EEC3B7" w:rsidR="003D204E" w:rsidRPr="00D311F4" w:rsidRDefault="003D204E"/>
    <w:p w14:paraId="0FD70E69" w14:textId="48509E32" w:rsidR="003D204E" w:rsidRPr="00D311F4" w:rsidRDefault="003D204E"/>
    <w:p w14:paraId="57D1CC03" w14:textId="268C85DA" w:rsidR="003D204E" w:rsidRPr="00D311F4" w:rsidRDefault="003D204E"/>
    <w:p w14:paraId="0A78A11F" w14:textId="50C9CD1F" w:rsidR="00E87C06" w:rsidRPr="00D311F4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68CEF434" w14:textId="77777777" w:rsidR="00E87C06" w:rsidRPr="00D311F4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79484F89" w14:textId="26B58FBF" w:rsidR="003D204E" w:rsidRPr="00D311F4" w:rsidRDefault="003D204E" w:rsidP="003D204E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1.1.2.4.</w:t>
      </w:r>
      <w:r w:rsidR="00FC2042" w:rsidRPr="00D311F4">
        <w:rPr>
          <w:rFonts w:ascii="Arial" w:hAnsi="Arial" w:cs="Arial"/>
          <w:b/>
          <w:sz w:val="20"/>
          <w:szCs w:val="20"/>
        </w:rPr>
        <w:t>a.</w:t>
      </w:r>
      <w:r w:rsidRPr="00D311F4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D311F4">
        <w:rPr>
          <w:rFonts w:ascii="Arial" w:hAnsi="Arial" w:cs="Arial"/>
          <w:b/>
          <w:sz w:val="20"/>
          <w:szCs w:val="20"/>
        </w:rPr>
        <w:t>o</w:t>
      </w:r>
      <w:r w:rsidRPr="00D311F4">
        <w:rPr>
          <w:rFonts w:ascii="Arial" w:hAnsi="Arial" w:cs="Arial"/>
          <w:b/>
          <w:sz w:val="20"/>
          <w:szCs w:val="20"/>
        </w:rPr>
        <w:t>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D311F4" w:rsidRPr="00D311F4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F00" w14:textId="00CBED7C" w:rsidR="003D204E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1B44" w14:textId="364EB7B2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D311F4" w:rsidRPr="00D311F4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D311F4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2F8B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B07A" w14:textId="1D742421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0F0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600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B4A8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75E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4BAD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6E5" w14:textId="1AD6E845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97C5" w14:textId="342127A9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D311F4" w:rsidRPr="00D311F4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D311F4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3C5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F5C5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AA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5A3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C4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049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4EE7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CE4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7C3F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EE3BAB" w14:textId="77D27DC9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BDF3" w14:textId="066A2793" w:rsidR="00FC2042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1846" w14:textId="77777777" w:rsidR="00FC2042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F2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051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2BDE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DB03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334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5D0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70D2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AB145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1938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D12F8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C14E" w14:textId="3177336D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BD2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730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D6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0A140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0E5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F9D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A7B753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D4CA8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2875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86BFF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7FBD" w14:textId="0369AFA7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25B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BB5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A96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317F80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262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229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1385CC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4B977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FF201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581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A53F5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256" w14:textId="08844AC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83A3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919C84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166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DDA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56DE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69C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C232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AAA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C425E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F87BC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E60D" w14:textId="56345A4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494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AE15D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B4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17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1E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7D2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53F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4F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B47DC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D311F4" w:rsidRDefault="003D204E"/>
    <w:p w14:paraId="46E85A29" w14:textId="77777777" w:rsidR="007A0612" w:rsidRPr="00D311F4" w:rsidRDefault="007A0612">
      <w:pPr>
        <w:sectPr w:rsidR="007A0612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D311F4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11F4" w:rsidRPr="00D311F4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A1A1399" w14:textId="37D9B407" w:rsidR="00FE7B0E" w:rsidRPr="00D311F4" w:rsidRDefault="00FE7B0E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DC54A6" w14:textId="60A8318E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81F8D7" w14:textId="28342B4C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DB841" w14:textId="304297EA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CAC10E" w14:textId="77777777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8F72" w14:textId="76E227DE" w:rsidR="00FE7B0E" w:rsidRPr="00D311F4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7B12F2F5" w14:textId="77777777" w:rsidR="00FE7B0E" w:rsidRPr="00D311F4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FE7B0E" w:rsidRPr="00D311F4" w:rsidRDefault="00FE7B0E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D311F4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11F4" w:rsidRPr="00D311F4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894081" w14:textId="6DEDA08D" w:rsidR="008A79CD" w:rsidRPr="00D311F4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D311F4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D311F4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D311F4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D311F4" w:rsidRPr="00D311F4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załatwień</w:t>
                  </w:r>
                </w:p>
              </w:tc>
            </w:tr>
            <w:tr w:rsidR="00D311F4" w:rsidRPr="00D311F4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D311F4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D311F4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D311F4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D311F4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02242" w14:textId="77777777" w:rsidR="00A35EBF" w:rsidRPr="00D311F4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D311F4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ności gospodarczej (rep. Gzd)</w:t>
            </w:r>
          </w:p>
          <w:p w14:paraId="5D3F211B" w14:textId="77777777" w:rsidR="00A35EBF" w:rsidRPr="00D311F4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11F4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11F4" w:rsidRPr="00D311F4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D311F4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11F4" w:rsidRPr="00D311F4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D311F4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D311F4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D311F4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D311F4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</w:tr>
      <w:tr w:rsidR="00E864E9" w:rsidRPr="00D311F4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D311F4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D311F4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D311F4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sz w:val="20"/>
          <w:szCs w:val="20"/>
        </w:rPr>
        <w:t>D</w:t>
      </w:r>
      <w:r w:rsidR="00DE5310" w:rsidRPr="00D311F4">
        <w:rPr>
          <w:rFonts w:ascii="Arial" w:hAnsi="Arial" w:cs="Arial"/>
          <w:sz w:val="20"/>
          <w:szCs w:val="20"/>
        </w:rPr>
        <w:t>ział 1</w:t>
      </w:r>
      <w:r w:rsidR="001D2DE3" w:rsidRPr="00D311F4">
        <w:rPr>
          <w:rFonts w:ascii="Arial" w:hAnsi="Arial" w:cs="Arial"/>
          <w:sz w:val="20"/>
          <w:szCs w:val="20"/>
        </w:rPr>
        <w:t>.1</w:t>
      </w:r>
      <w:r w:rsidR="00DE5310" w:rsidRPr="00D311F4">
        <w:rPr>
          <w:rFonts w:ascii="Arial" w:hAnsi="Arial" w:cs="Arial"/>
          <w:sz w:val="20"/>
          <w:szCs w:val="20"/>
        </w:rPr>
        <w:t>.2.</w:t>
      </w:r>
      <w:r w:rsidR="001F5B2B" w:rsidRPr="00D311F4">
        <w:rPr>
          <w:rFonts w:ascii="Arial" w:hAnsi="Arial" w:cs="Arial"/>
          <w:sz w:val="20"/>
          <w:szCs w:val="20"/>
        </w:rPr>
        <w:t>8</w:t>
      </w:r>
      <w:r w:rsidR="00DE5310" w:rsidRPr="00D311F4">
        <w:rPr>
          <w:rFonts w:ascii="Arial" w:hAnsi="Arial" w:cs="Arial"/>
          <w:sz w:val="20"/>
          <w:szCs w:val="20"/>
        </w:rPr>
        <w:t>. Zgłoszenia wierzytelności</w:t>
      </w:r>
      <w:r w:rsidR="00B16CDC" w:rsidRPr="00D311F4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D311F4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D311F4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D311F4">
        <w:rPr>
          <w:rFonts w:ascii="Arial" w:hAnsi="Arial" w:cs="Arial"/>
          <w:sz w:val="20"/>
          <w:szCs w:val="20"/>
        </w:rPr>
        <w:t>wpłynął przed dniem 24 marca 2020 r.</w:t>
      </w:r>
      <w:r w:rsidR="00B16CDC" w:rsidRPr="00D311F4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D311F4" w:rsidRPr="00D311F4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D311F4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D311F4" w:rsidRPr="00D311F4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D311F4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D311F4" w:rsidRDefault="002955E1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D311F4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ogłoszenie w MSiG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D311F4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D311F4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D311F4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D311F4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1088"/>
        <w:gridCol w:w="6"/>
        <w:gridCol w:w="1590"/>
      </w:tblGrid>
      <w:tr w:rsidR="00D311F4" w:rsidRPr="00D311F4" w14:paraId="1FF76098" w14:textId="77777777" w:rsidTr="00C277EF">
        <w:trPr>
          <w:trHeight w:val="566"/>
        </w:trPr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6B195" w14:textId="04A6FEA3" w:rsidR="00663095" w:rsidRPr="00D311F4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zatw. układu 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GRz)</w:t>
            </w:r>
          </w:p>
        </w:tc>
      </w:tr>
      <w:tr w:rsidR="00D311F4" w:rsidRPr="00D311F4" w14:paraId="3F8E1B25" w14:textId="24B2FE2D" w:rsidTr="00C277EF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70417B49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3981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CDD952" w14:textId="7464CBE9" w:rsidR="0015283D" w:rsidRPr="00D311F4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D311F4" w:rsidRPr="00D311F4" w14:paraId="2883A44D" w14:textId="493DA6B3" w:rsidTr="00C277EF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49B43927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1576D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0F2EC" w14:textId="10DBE59E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311F4" w:rsidRPr="00D311F4" w14:paraId="3CD59750" w14:textId="027B9F74" w:rsidTr="00C277EF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42DE2F" w14:textId="77777777" w:rsidR="0015283D" w:rsidRPr="00D311F4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7C389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6D5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A0CFD9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1751F61" w14:textId="0784217A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1ABE90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0D86BC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F6ADC5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0503E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5E0365C" w14:textId="480B687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1AAA5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C770D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FF1E8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B4B9A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B520D3B" w14:textId="6A25D919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4288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0F56D1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249B1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6794F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89C93E8" w14:textId="5028C244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D242B5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561563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7F4590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B19BC5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BA9D7C0" w14:textId="3A58C2A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E30904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DC13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9F787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3199B3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DD349F3" w14:textId="513D3533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6B532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20DD7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479C04F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42EBFAB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844C82" w14:textId="77777777" w:rsidR="00B077EA" w:rsidRPr="00D311F4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D311F4" w:rsidRDefault="00B077EA" w:rsidP="00B077EA">
      <w:pPr>
        <w:rPr>
          <w:rFonts w:ascii="Arial" w:hAnsi="Arial" w:cs="Arial"/>
          <w:b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11F4" w:rsidRPr="00D311F4" w14:paraId="1A60104E" w14:textId="658C4E1A" w:rsidTr="00C4763F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0DE36706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41896" w14:textId="68381AEB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40ABD" w14:textId="55901161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D1B5A" w14:textId="7D93B2F5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11F4" w:rsidRPr="00D311F4" w14:paraId="388B7C28" w14:textId="79F044C9" w:rsidTr="00C4763F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725E43B2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7E8D2" w14:textId="66EA3059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E27181" w14:textId="5F0E4FB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8BD94B" w14:textId="43151A70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1F4" w:rsidRPr="00D311F4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6E964" w14:textId="469072D5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6E1596" w:rsidRPr="00D311F4">
              <w:rPr>
                <w:rFonts w:ascii="Arial" w:hAnsi="Arial" w:cs="Arial"/>
                <w:sz w:val="18"/>
                <w:szCs w:val="18"/>
              </w:rPr>
              <w:t>10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D47985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B52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8695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D2F38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6F570E" w14:textId="77777777" w:rsidR="001875C5" w:rsidRPr="00D311F4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B878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3C39C4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E80CC4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AF96C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1E919B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605D3" w14:textId="77777777" w:rsidR="001875C5" w:rsidRPr="00D311F4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4A2E5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1A743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3DA8A6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7886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2A886C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B4C6E2" w14:textId="77777777" w:rsidR="001875C5" w:rsidRPr="00D311F4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3EC2B8" w14:textId="1858599C" w:rsidR="001875C5" w:rsidRPr="00D311F4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C0AEA2" w14:textId="107283AD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8F879FB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F6C7936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72DD18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035C29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35587" w14:textId="460A3C5C" w:rsidR="005F7962" w:rsidRPr="00D311F4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(</w:t>
            </w:r>
            <w:r w:rsidRPr="00D311F4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p.u.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250492" w14:textId="06115FD0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0E2D178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F86BA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CD2D7F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F86AA6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02ECF" w14:textId="7F88D3AC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B08022" w14:textId="2BF2ECB2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05AB7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0360E2B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3A8C3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228C38" w14:textId="3F2D59FB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A49FD" w14:textId="216F2BCD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123D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E13BA1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794E4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7C1C6" w14:textId="49E1D829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1A5B1" w14:textId="40F027B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F93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589830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FDEC4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5E895A" w14:textId="782E7EE6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843EB" w14:textId="5830AC4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BBBF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647ABBC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D311F4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C4033F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BD7E58" w14:textId="3637A8A4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DA4FC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D888A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C55706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D311F4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11F4" w:rsidRPr="00D311F4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66F32" w14:textId="77368AFC" w:rsidR="00D60C6C" w:rsidRPr="00D311F4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GRp), sprawy po otwarciu post. układowego (rep. GRu) lub post. sanacyjnego (GRs)</w:t>
            </w:r>
          </w:p>
        </w:tc>
      </w:tr>
      <w:tr w:rsidR="00D311F4" w:rsidRPr="00D311F4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4AFD69EB" w14:textId="77777777" w:rsidR="00F941DA" w:rsidRPr="00D311F4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76D5299F" w14:textId="4F357532" w:rsidR="00F941DA" w:rsidRPr="00D311F4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2E567DC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61625" w14:textId="464F407C" w:rsidR="009B55BD" w:rsidRPr="00D311F4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 r</w:t>
            </w:r>
            <w:r w:rsidR="009B55BD" w:rsidRPr="00D311F4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3A945" w14:textId="581638A1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 bez GRp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A071F" w14:textId="27AA5DD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 „of”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4C892" w14:textId="170E8C53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6BF852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D311F4" w:rsidRPr="00D311F4" w14:paraId="2CAC70F9" w14:textId="77777777" w:rsidTr="00515D9C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74AB549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D81EC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16DEC" w14:textId="6BF3930E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C2EB2" w14:textId="7A5D5EB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2C6D6" w14:textId="6B07A291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A32DF47" w14:textId="1EF479E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76D38D" w14:textId="77777777" w:rsidR="009B55BD" w:rsidRPr="00D311F4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42D462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ACD6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A7737F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BF2C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256389" w14:textId="42CD950D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857C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8ABE91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D646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1AC22900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687369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70CEC61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ABAD75" w14:textId="2642EEC5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62A2DC8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C3EC2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F06F9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0DF6E3C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1333F1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1B7C26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38C3768" w14:textId="7B60F584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53677E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5DD5D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9FC98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273C3BD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261EFD1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F1EA1F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CCFB0A5" w14:textId="7017E0F9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6B87D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BDCA4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0C2C77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127D2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3DCDA6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5ABBD6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557927D" w14:textId="0AB53B2C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9B99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D311F4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D311F4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D311F4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odwoławcze rozpoznane przez </w:t>
            </w:r>
            <w:r w:rsidRPr="00D311F4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D311F4" w:rsidRPr="00D311F4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D311F4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D311F4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EFA73A" w14:textId="77777777" w:rsidR="00F941DA" w:rsidRPr="00D311F4" w:rsidRDefault="00F941DA" w:rsidP="00F941DA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021FF4EE" w14:textId="77777777" w:rsidTr="00C41D59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D311F4" w:rsidRDefault="001E1FE6" w:rsidP="00C41D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D311F4" w:rsidRDefault="00544755" w:rsidP="00C41D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Zażalenia rozpoznane przez sąd restrukturyzacyjny (kontr. GRez)</w:t>
            </w:r>
          </w:p>
        </w:tc>
      </w:tr>
      <w:tr w:rsidR="00D311F4" w:rsidRPr="00D311F4" w14:paraId="68C66741" w14:textId="77777777" w:rsidTr="00C41D59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D311F4" w:rsidRDefault="00544755" w:rsidP="00C41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D311F4" w:rsidRDefault="00544755" w:rsidP="0062530F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3FE239D6" w14:textId="77777777" w:rsidTr="00C41D59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D311F4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D311F4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1453A1FF" w14:textId="77777777" w:rsidTr="0062530F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77777777" w:rsidR="00AB25E8" w:rsidRPr="00D311F4" w:rsidRDefault="00AB25E8" w:rsidP="00C41D59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D311F4" w:rsidRDefault="00AB25E8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D311F4" w:rsidRDefault="00AB25E8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E2EFC91" w14:textId="77777777" w:rsidTr="0062530F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C41D59" w:rsidRPr="00D311F4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7634DB61" w:rsidR="00C41D59" w:rsidRPr="00D311F4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</w:t>
            </w:r>
            <w:r w:rsidR="0062530F" w:rsidRPr="00D311F4">
              <w:rPr>
                <w:rFonts w:ascii="Arial" w:hAnsi="Arial" w:cs="Arial"/>
                <w:sz w:val="14"/>
                <w:szCs w:val="14"/>
              </w:rPr>
              <w:t>00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C41D59" w:rsidRPr="00D311F4" w:rsidRDefault="00C41D59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C41D59" w:rsidRPr="00D311F4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9F3181B" w14:textId="77777777" w:rsidTr="0062530F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C41D59" w:rsidRPr="00D311F4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77777777" w:rsidR="00C41D59" w:rsidRPr="00D311F4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C41D59" w:rsidRPr="00D311F4" w:rsidRDefault="0062530F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77777777" w:rsidR="00C41D59" w:rsidRPr="00D311F4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1033E74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452A92CB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4301FC4" w14:textId="77777777" w:rsidTr="0062530F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47FC7E6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ECBE812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45D3CA98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DBBF0F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CD5CBBD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2B82A656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8AA7E6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6544177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471566A3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390A52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1457D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29D6583B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BF9BF8C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955C51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6216A093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CDF4EE1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42357A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1D0A3D53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D311F4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11F4" w:rsidRPr="00D311F4" w14:paraId="5DEFE235" w14:textId="77777777" w:rsidTr="001E1FE6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F456F01" w14:textId="77777777" w:rsidR="00515D9C" w:rsidRPr="00D311F4" w:rsidRDefault="00515D9C" w:rsidP="001E1FE6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9FD01" w14:textId="62569956" w:rsidR="00544755" w:rsidRPr="00D311F4" w:rsidRDefault="00544755" w:rsidP="001E1FE6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Sprawy wszczęte przed sądem restrukturyzacyjnym rozpoznawane według przepisów kpc (rep. GRo)</w:t>
            </w:r>
          </w:p>
          <w:p w14:paraId="420BE8D4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63D694E" w14:textId="77777777" w:rsidTr="001E1FE6">
        <w:tc>
          <w:tcPr>
            <w:tcW w:w="4793" w:type="dxa"/>
            <w:gridSpan w:val="2"/>
            <w:vAlign w:val="center"/>
          </w:tcPr>
          <w:p w14:paraId="56C5F93F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03F7D89B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698FD136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FDBB9E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34D8C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6892FA0E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21967B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4D59F48F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F07FA07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00F9D7C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85CC51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13AC2D13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F49ECB8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620B3F3C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9C2ADB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BFC325D" w14:textId="77777777" w:rsidR="00544755" w:rsidRPr="00D311F4" w:rsidRDefault="00544755" w:rsidP="001E1FE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5250C0E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94C28B6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953C83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8F89B9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9A326D1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3150B01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762CF7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E345E7D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9CBF5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0AB25B3C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D311F4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D311F4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D311F4">
        <w:rPr>
          <w:rFonts w:cs="Arial"/>
          <w:color w:val="auto"/>
          <w:sz w:val="22"/>
          <w:szCs w:val="22"/>
        </w:rPr>
        <w:t>a.</w:t>
      </w:r>
      <w:r w:rsidRPr="00D311F4">
        <w:rPr>
          <w:rFonts w:cs="Arial"/>
          <w:color w:val="auto"/>
          <w:sz w:val="22"/>
          <w:szCs w:val="22"/>
        </w:rPr>
        <w:t xml:space="preserve"> </w:t>
      </w:r>
      <w:r w:rsidR="00D66A20" w:rsidRPr="00D311F4">
        <w:rPr>
          <w:rFonts w:cs="Arial"/>
          <w:color w:val="auto"/>
          <w:sz w:val="22"/>
          <w:szCs w:val="22"/>
        </w:rPr>
        <w:t>Struktura wpływu</w:t>
      </w:r>
      <w:r w:rsidR="0058711B" w:rsidRPr="00D311F4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8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994"/>
        <w:gridCol w:w="920"/>
        <w:gridCol w:w="920"/>
        <w:gridCol w:w="920"/>
        <w:gridCol w:w="920"/>
        <w:gridCol w:w="920"/>
        <w:gridCol w:w="923"/>
      </w:tblGrid>
      <w:tr w:rsidR="00D311F4" w:rsidRPr="00D311F4" w14:paraId="724B13BD" w14:textId="77777777" w:rsidTr="00EF3EF9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D311F4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15544159" w14:textId="77777777" w:rsidTr="00EF3EF9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D311F4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21E2C276" w14:textId="77777777" w:rsidTr="00EF3EF9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6E9FA395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06EA46AA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40BF98C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27C8137E" w14:textId="77777777" w:rsidTr="00EF3EF9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D311F4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D311F4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D311F4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75640A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DD1EBAA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59B17B13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519351" w14:textId="77777777" w:rsidTr="00096535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AD2BD" w14:textId="77777777" w:rsidR="00FA5503" w:rsidRPr="00D311F4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30592F40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03 = w.04 do 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1922D2" w14:textId="77777777" w:rsidTr="00096535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6C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3BB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D469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A09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341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02879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E8C01F" w14:textId="77777777" w:rsidTr="00096535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37FB0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19 ust. 4 p.u. lub art. 16 ust.</w:t>
            </w:r>
          </w:p>
          <w:p w14:paraId="0361545B" w14:textId="1766573C" w:rsidR="00FA5503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C8E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D676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204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4168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307A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87D35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3FE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5051A7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FD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08B9A91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392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87D05F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773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1113975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14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D311F4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68B28FA" w14:textId="77777777" w:rsidTr="00EF3EF9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F42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58D78D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CF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9CDAE50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0369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D311F4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63EF337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BD2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E45E5F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2F9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D8C08D" w14:textId="77777777" w:rsidTr="00945413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CB62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F8B4E0D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B2303AB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5DD71EF6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F0FA7A" w14:textId="77777777" w:rsidTr="00EF3EF9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A81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269FF788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27DB6434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11F4" w14:paraId="5A7708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EF3EF9" w:rsidRPr="00D311F4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4D57839C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1E235A9A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D311F4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D311F4" w:rsidRDefault="00F21DB7" w:rsidP="00D66A20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>Dział 1.1.4</w:t>
      </w:r>
      <w:r w:rsidR="00F82516" w:rsidRPr="00D311F4">
        <w:rPr>
          <w:rFonts w:ascii="Arial" w:hAnsi="Arial" w:cs="Arial"/>
          <w:b/>
          <w:sz w:val="22"/>
          <w:szCs w:val="22"/>
        </w:rPr>
        <w:t>.</w:t>
      </w:r>
      <w:r w:rsidR="0084246B" w:rsidRPr="00D311F4">
        <w:rPr>
          <w:rFonts w:ascii="Arial" w:hAnsi="Arial" w:cs="Arial"/>
          <w:b/>
          <w:sz w:val="22"/>
          <w:szCs w:val="22"/>
        </w:rPr>
        <w:t>b</w:t>
      </w:r>
      <w:r w:rsidR="00F82516" w:rsidRPr="00D311F4">
        <w:rPr>
          <w:rFonts w:ascii="Arial" w:hAnsi="Arial" w:cs="Arial"/>
          <w:b/>
          <w:sz w:val="22"/>
          <w:szCs w:val="22"/>
        </w:rPr>
        <w:t xml:space="preserve">. </w:t>
      </w:r>
      <w:r w:rsidR="00D66A20" w:rsidRPr="00D311F4">
        <w:rPr>
          <w:rFonts w:ascii="Arial" w:hAnsi="Arial" w:cs="Arial"/>
          <w:b/>
          <w:sz w:val="22"/>
          <w:szCs w:val="22"/>
        </w:rPr>
        <w:t xml:space="preserve">Struktura załatwień spraw 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7"/>
      </w:tblGrid>
      <w:tr w:rsidR="00D311F4" w:rsidRPr="00D311F4" w14:paraId="38B0169A" w14:textId="77777777" w:rsidTr="00EF3EF9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D311F4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BAE9326" w14:textId="77777777" w:rsidTr="00EF3EF9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D311F4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4FCAEF8A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51662CE4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20008362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46423B5D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2CC88B40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D311F4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452810AE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25B92589" w:rsidR="00315DC1" w:rsidRPr="00D311F4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D311F4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4D87B5" w14:textId="77777777" w:rsidTr="00A84277">
        <w:trPr>
          <w:gridAfter w:val="1"/>
          <w:wAfter w:w="7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4C764" w14:textId="77777777" w:rsidR="00315DC1" w:rsidRPr="00D311F4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5400605A" w:rsidR="00315DC1" w:rsidRPr="00D311F4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20B5E46" w14:textId="77777777" w:rsidTr="00096535">
        <w:trPr>
          <w:gridAfter w:val="1"/>
          <w:wAfter w:w="7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2110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678B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0E4C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9C52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4B078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92DBE9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8A602A7" w14:textId="77777777" w:rsidTr="00096535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8D6D2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19 ust. 4 p.u. lub art. 16 ust.</w:t>
            </w:r>
          </w:p>
          <w:p w14:paraId="2A7B357E" w14:textId="17463B3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2A68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AA0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C23C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7676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AF85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D8CE541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64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F34557" w:rsidRPr="00D311F4" w:rsidRDefault="00F34557" w:rsidP="00F34557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6B5C86" w14:textId="77777777" w:rsidTr="00EF3EF9">
        <w:trPr>
          <w:gridAfter w:val="1"/>
          <w:wAfter w:w="7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25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4A0A0B9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672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1A995D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BF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6537EE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5FA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E8E298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62A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9700D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D89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50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51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17A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38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58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41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A08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DD23D4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D86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3CC9389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314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210ED4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A5FF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296549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736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BD64F3B" w14:textId="77777777" w:rsidTr="00945413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17C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3F7F5114" w:rsidR="00F34557" w:rsidRPr="00D311F4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7676744B" w:rsidR="00F34557" w:rsidRPr="00D311F4" w:rsidRDefault="00F34557" w:rsidP="00F3455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4F010DAD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B567307" w14:textId="77777777" w:rsidTr="00EF3EF9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4C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F34557" w:rsidRPr="00D311F4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2A3D44C3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07502F8F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558DA71" w14:textId="77777777" w:rsidTr="00EF3EF9">
        <w:trPr>
          <w:gridAfter w:val="1"/>
          <w:wAfter w:w="7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79D6C" w14:textId="77777777" w:rsidR="00F34557" w:rsidRPr="00D311F4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58B2F69B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2902AF9F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4557" w:rsidRPr="00D311F4" w14:paraId="177D3523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64AB85B4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6718288C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D311F4" w:rsidRDefault="00480D45" w:rsidP="00E84003">
      <w:pPr>
        <w:pStyle w:val="Nagwek8"/>
        <w:rPr>
          <w:color w:val="auto"/>
        </w:rPr>
      </w:pPr>
    </w:p>
    <w:p w14:paraId="396C33DE" w14:textId="15578953" w:rsidR="00E84003" w:rsidRPr="00D311F4" w:rsidRDefault="00E84003" w:rsidP="007A0F4E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8F5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A45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A556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5AF8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B996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993B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5626B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EE1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C828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98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D462C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F559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3A37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3517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38E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85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AFCBC8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8F13D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B907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2273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37E1E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D168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B33A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8B82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E6E668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7668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62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4FB1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94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ED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8E9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609D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E4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B079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E629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888E2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7F3A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4B5EA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B18B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FFB7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F267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2ED5C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8A54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AFB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D80B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212A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2B03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E16A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E6D54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03CB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5F600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B165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1E96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A8E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DA4029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B7D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74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0A49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74E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885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4A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F08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B206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D9614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74C29F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B169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E8DFA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971A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B137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60AB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2572C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04E6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BB80E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6E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679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80E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567D4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10F8B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1675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6EBB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CDA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686F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4D4F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7D2F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34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33E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E98927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5B7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8F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3FA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D406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AD8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E6C4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D259A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8732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6F39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BBFD2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ABE9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DB45D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A5D3F0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64706DD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560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38C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2BD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BAFF9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B840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4709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CFE9E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C503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ADB14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77018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837BBB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E71ED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C5E39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9EC8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4DA5A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9959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5BEAF1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50DE6B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71718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1E47B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B3718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18488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A23056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254B47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C5BC2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1254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90C6B9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2499A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26509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EF676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5FE357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A16E86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19F68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274F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1D700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60CAD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534AD7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AE9A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938E4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C714D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8238B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47B602" w14:textId="77777777" w:rsidR="00E66F8D" w:rsidRPr="00D311F4" w:rsidRDefault="00E66F8D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171E6576" w14:textId="77777777" w:rsidR="00E66F8D" w:rsidRPr="00D311F4" w:rsidRDefault="00E66F8D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2794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0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63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F32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87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7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F80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6F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1D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D4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50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16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0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25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F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38BE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A05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3D7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93D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781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60F0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AA0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3640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E8F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A98D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6D69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A307D8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FD56C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5F0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392F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69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C2BB1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4E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24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DB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5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94F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C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69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A7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39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2A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D1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2C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AC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53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F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7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B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25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6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5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F5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E734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39AA6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93F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62E2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6C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234EF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C8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0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F2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FC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7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5E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BC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14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22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798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F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9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8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E0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6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90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36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55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B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B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9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8CE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199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A267" w14:textId="77777777" w:rsidR="00E66F8D" w:rsidRPr="00D311F4" w:rsidRDefault="00E66F8D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298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E1C9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B48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ED8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C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4E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5B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E4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04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8B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5E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07C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801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ED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CC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9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D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A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1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37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2EB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7B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4C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12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5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BF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CFA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C21806" w14:textId="77777777" w:rsidR="00E66F8D" w:rsidRPr="00D311F4" w:rsidRDefault="00E66F8D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5ED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AD1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59B6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B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6C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CC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6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6C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E1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E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4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D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52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E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C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52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07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6B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9C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E8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7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DC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AF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5B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F4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102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91385E" w14:textId="77777777" w:rsidR="00E66F8D" w:rsidRPr="00D311F4" w:rsidRDefault="00E66F8D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575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CC11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A7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EB85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55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FA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7F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8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D0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2AC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66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8A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F1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71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93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C0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78E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1C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7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34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A0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8D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71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9B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95C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3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1C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A46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2E40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0FF5E" w14:textId="6839D379" w:rsidR="00E66F8D" w:rsidRPr="00D311F4" w:rsidRDefault="00E66F8D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A98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FEA8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3F9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5C0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4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80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E1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EC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9D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CC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35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CC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6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CB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F8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E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4A2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8F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04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8B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5D4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2A0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3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5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D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F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DE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7306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28E51F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A6F6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0DE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04E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D7BF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15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78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AC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50D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3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FE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1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75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62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73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B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B0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99F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7B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84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A2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8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4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E45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F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16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6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4BC1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9CE883" w14:textId="77777777" w:rsidR="00E66F8D" w:rsidRPr="00D311F4" w:rsidRDefault="00E66F8D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AB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EEA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5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772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2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B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B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7F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2A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B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B5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23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3A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7B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3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87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8F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6C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4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23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E7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2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7A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EB6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90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C6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24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9DB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DA56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DE5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EC6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E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90A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6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B9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A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A0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F12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29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3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B7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5B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EB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F6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FD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652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E2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D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41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96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07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FE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07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4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4F4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C579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D8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BC2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1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7C9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C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12B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C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98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C7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8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A2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66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7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3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C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B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43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6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55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E1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068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3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B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560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43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845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DFB20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C4CF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E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C6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8D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D0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B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1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77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6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0E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7A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F7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E7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F4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78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3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C3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34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C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AA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F4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1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31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69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1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DC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8E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E69F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368EF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32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8F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16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835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66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73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7C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BD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453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6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6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9B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71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B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B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D0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0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1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8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D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7D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56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58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9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B6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A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73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327A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83925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6DB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22AE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649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4E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F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0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8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90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D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D3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DE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37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83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8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1F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15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5A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A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46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44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5EE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4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1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5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77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61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90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FDE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FF9AD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59E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0C7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0B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342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A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5A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9AD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EA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DD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F3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55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04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83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4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D9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C9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2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4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CB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C8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A2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0C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1E1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9D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21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0C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0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1196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6B5201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2C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029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21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4204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AAE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48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86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59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E8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E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1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CD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5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D8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14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12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B6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6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70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27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02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55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1E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9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8A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2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F9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3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07F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A9B19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726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E2BC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4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41DF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7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E9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8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3B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62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C9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009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7F3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6E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2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21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3E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D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7C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D1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3D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E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76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59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510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13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CF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7A1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9924E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B5A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A3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2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053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0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01D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5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3F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A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6B9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6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C7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CA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DA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3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56F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26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E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B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74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E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6C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70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2A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BC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E3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8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CD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A14B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33400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C52F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661A" w14:textId="77777777" w:rsidR="00173A9A" w:rsidRPr="00D311F4" w:rsidRDefault="00173A9A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E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29CA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3E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35E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D1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4B8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88D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F53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4F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69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62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9A9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50B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D0C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FF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3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B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A4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330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C5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9B5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F3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B95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C40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10D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D9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6B15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BA2DB" w14:textId="77777777" w:rsidR="00E66F8D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733" w14:textId="77777777" w:rsidR="00E66F8D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89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5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400B7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71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A23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F3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E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18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D3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D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72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3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2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08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67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D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FB6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A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42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43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BB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5C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5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3E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7B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EEA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D311F4" w:rsidRDefault="00796930" w:rsidP="007A0F4E"/>
    <w:p w14:paraId="47988765" w14:textId="77777777" w:rsidR="006C4114" w:rsidRPr="00D311F4" w:rsidRDefault="006C4114" w:rsidP="007A0F4E"/>
    <w:p w14:paraId="418EFD57" w14:textId="72588EE5" w:rsidR="004F155B" w:rsidRPr="00D311F4" w:rsidRDefault="004F155B" w:rsidP="007A0F4E"/>
    <w:p w14:paraId="4A6ED483" w14:textId="77777777" w:rsidR="003A7516" w:rsidRPr="00D311F4" w:rsidRDefault="003A7516" w:rsidP="007A0F4E"/>
    <w:p w14:paraId="2599CFAB" w14:textId="77777777" w:rsidR="00E84003" w:rsidRPr="00D311F4" w:rsidRDefault="00E84003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 xml:space="preserve">Dział 1.2.2. Liczba odbytych sesji i załatwionych spraw </w:t>
      </w:r>
    </w:p>
    <w:p w14:paraId="18C09D87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05A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42A2" w14:textId="77777777" w:rsidR="002D15B3" w:rsidRPr="00D311F4" w:rsidRDefault="002D15B3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B2F8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9AAE60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72C7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216D" w14:textId="77777777" w:rsidR="002D15B3" w:rsidRPr="00D311F4" w:rsidRDefault="002D15B3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30E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1E0E9A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65F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2046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071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689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A9B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E683" w14:textId="77777777" w:rsidR="002D15B3" w:rsidRPr="00D311F4" w:rsidRDefault="002D15B3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BF144B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7A5FE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BD246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C82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0400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5D47" w14:textId="77777777" w:rsidR="002D15B3" w:rsidRPr="00D311F4" w:rsidRDefault="002D15B3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D311F4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D311F4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B2A6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5D748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B4A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B8105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6FCD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32EC94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2E8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E06B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32C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CD5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311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FDF7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DB1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B46D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98B1F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CAEFB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5B15F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5D64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A5B2D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E8B11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1D0A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DB47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1A0B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FD87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DC3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F2D7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8046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15F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DC58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9F9E3C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866DF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57478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21454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DA9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C7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574B90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BD3D0DF" w14:textId="77777777" w:rsidTr="000C47CE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82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B8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63E7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8CB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66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175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680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4CAD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C812F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4B72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2124E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4FF5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4B7FA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29F9B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E1B01C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01DC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06A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5B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FDDA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4EA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EB72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446C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B24D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304370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7ED8A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0A4C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3E239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FB4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693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F1AF0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B8D828" w14:textId="77777777" w:rsidTr="000C47CE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921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0B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927F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C8D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842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71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3864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12BE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20E89F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927A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104E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543B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12E8D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A7C0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F429A5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A5BC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4C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183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AED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E17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E9D98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0CAB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FE1ACE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575DED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B282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F94CB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FBED90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8188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1E8A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5BB6FB1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93DEF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FE0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095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F39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307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D60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64B66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550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F61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557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2A47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8A0F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D37F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DD3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988C9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16B34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57C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51A86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73BE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0FF3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41C4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3D30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3AD8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2F09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397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FA7B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D56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687E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A23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D311F4" w:rsidRDefault="004B4664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369B3D7B" w14:textId="77777777" w:rsidR="004B4664" w:rsidRPr="00D311F4" w:rsidRDefault="004B4664" w:rsidP="007A0F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642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D311F4" w:rsidRDefault="005C6272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D311F4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00" w14:textId="77777777" w:rsidR="005C6272" w:rsidRPr="00D311F4" w:rsidRDefault="005C6272" w:rsidP="007A0F4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EACD4" w14:textId="77777777" w:rsidR="005C6272" w:rsidRPr="00D311F4" w:rsidRDefault="005C6272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D311F4" w:rsidRDefault="005C6272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F14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A3C16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EAB6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7469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2AE48C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E4AC8" w14:textId="77777777" w:rsidR="00294BB8" w:rsidRPr="00D311F4" w:rsidRDefault="00294BB8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E47AD" w14:textId="77777777" w:rsidR="00294BB8" w:rsidRPr="00D311F4" w:rsidRDefault="00294BB8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84AA9C" w14:textId="0968D1E0" w:rsidR="00294BB8" w:rsidRPr="00D311F4" w:rsidRDefault="00294BB8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C74AED" w14:textId="77777777" w:rsidR="00294BB8" w:rsidRPr="00D311F4" w:rsidRDefault="00294BB8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8FFA31" w14:textId="77777777" w:rsidR="00294BB8" w:rsidRPr="00D311F4" w:rsidRDefault="00294BB8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1A4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49ADFA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7920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0A24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BF9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FAEBE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AE89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9B6A0D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D87D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090A0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CAC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80CE4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A021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DDDA11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5838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2A3417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D311F4" w:rsidRDefault="00294BB8" w:rsidP="007A0F4E"/>
    <w:p w14:paraId="184031BF" w14:textId="18DB8008" w:rsidR="00294BB8" w:rsidRPr="00D311F4" w:rsidRDefault="00294BB8" w:rsidP="007A0F4E"/>
    <w:p w14:paraId="37CB6F99" w14:textId="77777777" w:rsidR="003A7516" w:rsidRPr="00D311F4" w:rsidRDefault="003A7516" w:rsidP="007A0F4E"/>
    <w:p w14:paraId="71C121F5" w14:textId="77777777" w:rsidR="00294BB8" w:rsidRPr="00D311F4" w:rsidRDefault="00294BB8" w:rsidP="007A0F4E"/>
    <w:p w14:paraId="48BB8416" w14:textId="77777777" w:rsidR="00EE2FAB" w:rsidRPr="00D311F4" w:rsidRDefault="00EE2FAB" w:rsidP="007A0F4E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D311F4" w:rsidRDefault="00396971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61934F7B" w14:textId="77777777" w:rsidR="00396971" w:rsidRPr="00D311F4" w:rsidRDefault="00396971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085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B277" w14:textId="77777777" w:rsidR="00396971" w:rsidRPr="00D311F4" w:rsidRDefault="00396971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D47D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E9B6F5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CA32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A50" w14:textId="77777777" w:rsidR="00396971" w:rsidRPr="00D311F4" w:rsidRDefault="00396971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C58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C863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AD91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33F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D1E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1C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59FB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CC78" w14:textId="77777777" w:rsidR="00396971" w:rsidRPr="00D311F4" w:rsidRDefault="00396971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8131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0A6E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F0C8E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955D0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3DD013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35A0" w14:textId="77777777" w:rsidR="00396971" w:rsidRPr="00D311F4" w:rsidRDefault="00396971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6A3B5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72D730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5D3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6043F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6D8A4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35E91C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F74B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F44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2CC5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3C3D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AC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0704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05A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ACF9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CFA51A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855A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19C4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05D7D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630D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FC8AD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80359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6B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11B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EA7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12ED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84F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E0133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4DE9D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0B42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DCD85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58CE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C46D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5E79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F8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C03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2BEF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1B7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043D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C7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0CA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8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B67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DCC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CDC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8BDE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DAAA79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AD673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91C23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54413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1634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1EA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71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40E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CEB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FF4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F9A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ED5A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84A8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00079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EFD3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53052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BB7F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D7A70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F04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D81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7C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E48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7F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A7C6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0B01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086B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CFA9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3154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F406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7786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3DDD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525EB1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7811F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14D6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3BC7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CB8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5E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19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176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088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85C9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5B06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D3031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E9A4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22EE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F015A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3CFE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CF94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CD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D35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3D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BFE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CDE3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764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4F49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6FF9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753EA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B039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65C13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72E0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D9664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F379F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5989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AC94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1B3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4CB3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E17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35AD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9DE2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444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5EA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B51B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A52F6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D88C6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4F2DD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E77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CE44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D5FA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266D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EC09B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D311F4" w:rsidRDefault="00173A9A" w:rsidP="007A0F4E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D311F4" w:rsidRDefault="00812788" w:rsidP="007A0F4E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D311F4" w:rsidRDefault="00812788" w:rsidP="007A0F4E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="00E00E54" w:rsidRPr="00D311F4">
        <w:rPr>
          <w:rFonts w:ascii="Arial" w:hAnsi="Arial" w:cs="Arial"/>
          <w:sz w:val="14"/>
          <w:szCs w:val="14"/>
        </w:rPr>
        <w:tab/>
      </w:r>
      <w:r w:rsidR="005500B1" w:rsidRPr="00D311F4">
        <w:rPr>
          <w:rFonts w:ascii="Arial" w:hAnsi="Arial" w:cs="Arial"/>
          <w:sz w:val="14"/>
          <w:szCs w:val="14"/>
        </w:rPr>
        <w:t>L</w:t>
      </w:r>
      <w:r w:rsidR="00E84003" w:rsidRPr="00D311F4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D311F4">
        <w:rPr>
          <w:rFonts w:ascii="Arial" w:hAnsi="Arial" w:cs="Arial"/>
          <w:sz w:val="14"/>
          <w:szCs w:val="14"/>
        </w:rPr>
        <w:t>.1</w:t>
      </w:r>
      <w:r w:rsidR="00E84003" w:rsidRPr="00D311F4">
        <w:rPr>
          <w:rFonts w:ascii="Arial" w:hAnsi="Arial" w:cs="Arial"/>
          <w:sz w:val="14"/>
          <w:szCs w:val="14"/>
        </w:rPr>
        <w:t>. w.01 kol. 5</w:t>
      </w:r>
      <w:r w:rsidR="005500B1" w:rsidRPr="00D311F4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D311F4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D311F4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D311F4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D311F4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D311F4" w:rsidRDefault="00001C48" w:rsidP="00455461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lastRenderedPageBreak/>
        <w:t>Dział 2</w:t>
      </w:r>
      <w:r w:rsidR="008A79CD" w:rsidRPr="00D311F4">
        <w:rPr>
          <w:rFonts w:ascii="Arial" w:hAnsi="Arial"/>
          <w:b/>
        </w:rPr>
        <w:t>.</w:t>
      </w:r>
      <w:r w:rsidRPr="00D311F4">
        <w:rPr>
          <w:rFonts w:ascii="Arial" w:hAnsi="Arial"/>
          <w:b/>
        </w:rPr>
        <w:t>1.</w:t>
      </w:r>
      <w:r w:rsidR="009341D5" w:rsidRPr="00D311F4">
        <w:rPr>
          <w:rFonts w:ascii="Arial" w:hAnsi="Arial"/>
          <w:b/>
        </w:rPr>
        <w:t>1</w:t>
      </w:r>
      <w:r w:rsidR="00CC1D91" w:rsidRPr="00D311F4">
        <w:rPr>
          <w:rFonts w:ascii="Arial" w:hAnsi="Arial"/>
          <w:b/>
        </w:rPr>
        <w:t>.</w:t>
      </w:r>
      <w:r w:rsidR="008A79CD" w:rsidRPr="00D311F4">
        <w:rPr>
          <w:rFonts w:ascii="Arial" w:hAnsi="Arial"/>
          <w:b/>
        </w:rPr>
        <w:t xml:space="preserve"> </w:t>
      </w:r>
      <w:r w:rsidR="00F004A0" w:rsidRPr="00D311F4">
        <w:rPr>
          <w:rFonts w:ascii="Arial" w:hAnsi="Arial"/>
          <w:b/>
        </w:rPr>
        <w:t xml:space="preserve">Sprawy od dnia </w:t>
      </w:r>
      <w:r w:rsidR="008A79CD" w:rsidRPr="00D311F4">
        <w:rPr>
          <w:rFonts w:ascii="Arial" w:hAnsi="Arial"/>
          <w:b/>
        </w:rPr>
        <w:t>p</w:t>
      </w:r>
      <w:r w:rsidR="00F004A0" w:rsidRPr="00D311F4">
        <w:rPr>
          <w:rFonts w:ascii="Arial" w:hAnsi="Arial"/>
          <w:b/>
        </w:rPr>
        <w:t>ierwotnego wpisu do repertorium</w:t>
      </w:r>
      <w:r w:rsidR="000076A7" w:rsidRPr="00D311F4">
        <w:rPr>
          <w:rFonts w:ascii="Arial" w:hAnsi="Arial"/>
          <w:b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203"/>
        <w:gridCol w:w="506"/>
        <w:gridCol w:w="926"/>
        <w:gridCol w:w="3903"/>
        <w:gridCol w:w="364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20"/>
      </w:tblGrid>
      <w:tr w:rsidR="00D311F4" w:rsidRPr="00D311F4" w14:paraId="2FFBEF56" w14:textId="77777777" w:rsidTr="00471C01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29" w:type="dxa"/>
            <w:gridSpan w:val="12"/>
            <w:vAlign w:val="center"/>
          </w:tcPr>
          <w:p w14:paraId="2059CC36" w14:textId="77777777" w:rsidR="00782B92" w:rsidRPr="00D311F4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4FE521C0" w14:textId="77777777" w:rsidTr="00471C01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6336B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19" w:type="dxa"/>
            <w:vAlign w:val="center"/>
          </w:tcPr>
          <w:p w14:paraId="2F160BC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19" w:type="dxa"/>
            <w:vAlign w:val="center"/>
          </w:tcPr>
          <w:p w14:paraId="7BCDAFD2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19" w:type="dxa"/>
            <w:vAlign w:val="center"/>
          </w:tcPr>
          <w:p w14:paraId="1CDEFAC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19" w:type="dxa"/>
            <w:vAlign w:val="center"/>
          </w:tcPr>
          <w:p w14:paraId="3147AF4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19" w:type="dxa"/>
            <w:vAlign w:val="center"/>
          </w:tcPr>
          <w:p w14:paraId="261C5B30" w14:textId="3CB9D652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19" w:type="dxa"/>
            <w:vAlign w:val="center"/>
          </w:tcPr>
          <w:p w14:paraId="28E307D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8B0C748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8768FEE" w14:textId="44543134" w:rsidR="00471C01" w:rsidRPr="00D311F4" w:rsidRDefault="00471C01" w:rsidP="00471C01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3 lat (kol. od 10 do 12)</w:t>
            </w:r>
          </w:p>
        </w:tc>
        <w:tc>
          <w:tcPr>
            <w:tcW w:w="819" w:type="dxa"/>
            <w:vAlign w:val="center"/>
          </w:tcPr>
          <w:p w14:paraId="20D9D885" w14:textId="34C6C4BE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19" w:type="dxa"/>
            <w:vAlign w:val="center"/>
          </w:tcPr>
          <w:p w14:paraId="6054251B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20" w:type="dxa"/>
            <w:vAlign w:val="center"/>
          </w:tcPr>
          <w:p w14:paraId="17205EE4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2011AD6" w14:textId="77777777" w:rsidTr="00471C01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19" w:type="dxa"/>
            <w:vAlign w:val="center"/>
          </w:tcPr>
          <w:p w14:paraId="2B1D1326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19" w:type="dxa"/>
            <w:vAlign w:val="center"/>
          </w:tcPr>
          <w:p w14:paraId="157460D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19" w:type="dxa"/>
            <w:vAlign w:val="center"/>
          </w:tcPr>
          <w:p w14:paraId="2CB2D46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19" w:type="dxa"/>
            <w:vAlign w:val="center"/>
          </w:tcPr>
          <w:p w14:paraId="638AEF72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19" w:type="dxa"/>
            <w:vAlign w:val="center"/>
          </w:tcPr>
          <w:p w14:paraId="6410D09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741E109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19" w:type="dxa"/>
            <w:vAlign w:val="center"/>
          </w:tcPr>
          <w:p w14:paraId="406F1007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FC6A598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999684" w14:textId="0B66CB99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9" w:type="dxa"/>
            <w:vAlign w:val="center"/>
          </w:tcPr>
          <w:p w14:paraId="02CBBC3F" w14:textId="0BE5A35C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5D017276" w14:textId="60A0B2CE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20" w:type="dxa"/>
            <w:vAlign w:val="center"/>
          </w:tcPr>
          <w:p w14:paraId="1B90EDD7" w14:textId="46B08B43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A53C319" w14:textId="77777777" w:rsidTr="00471C01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1BEA339D" w:rsidR="00471C01" w:rsidRPr="00D311F4" w:rsidRDefault="00471C01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>(w. 01= w.02, 09, 15, 16, 18, 24, 27, 30 do 40)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621EC6B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51BADBE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08943E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A2178A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11F26C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131FF81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4C7D42A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71DD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458603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755D31E" w14:textId="21D6466C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7290E5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893DD66" w14:textId="77777777" w:rsidTr="00471C01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19" w:type="dxa"/>
            <w:vAlign w:val="center"/>
          </w:tcPr>
          <w:p w14:paraId="5EA7155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EADC4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F10C38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297C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900F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E4A3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298E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A904C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65C29F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D5A25F" w14:textId="4AC86F2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C31EF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A876E0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07CF29" w14:textId="77777777" w:rsidTr="00471C0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9" w:type="dxa"/>
            <w:vAlign w:val="center"/>
          </w:tcPr>
          <w:p w14:paraId="27B8C40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44911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7FE03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27C8D647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11BC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723DE7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61B2D8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BAECF9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B1621F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5EA022" w14:textId="52E52054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320EE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C7239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CE982DE" w14:textId="77777777" w:rsidTr="00471C0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9" w:type="dxa"/>
            <w:vAlign w:val="center"/>
          </w:tcPr>
          <w:p w14:paraId="7462983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711D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F30E2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E7229AF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CB5F7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BEB0D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70B73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630C3A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9800E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7CE598B" w14:textId="7385584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24E2A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B0E90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0EF328" w14:textId="77777777" w:rsidTr="00471C0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9" w:type="dxa"/>
            <w:vAlign w:val="center"/>
          </w:tcPr>
          <w:p w14:paraId="5CBD4B7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50636B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A6D82F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646F775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B900B4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00DC9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03DF5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9B0D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5E835F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5FEB9E" w14:textId="192830E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8DEC30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EC809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F0D2380" w14:textId="77777777" w:rsidTr="00471C0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9" w:type="dxa"/>
            <w:vAlign w:val="center"/>
          </w:tcPr>
          <w:p w14:paraId="56414B9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FE69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2423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D7E9104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B8E37F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06060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422FC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3275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4501BB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C79166" w14:textId="7C1ECA9E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21EEC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2D1A0A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3F1D74D" w14:textId="77777777" w:rsidTr="00471C0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19" w:type="dxa"/>
            <w:vAlign w:val="center"/>
          </w:tcPr>
          <w:p w14:paraId="3DCEE82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ACF2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63D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9C1C929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4EF9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D0C62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4F440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1F1834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4E028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947321D" w14:textId="72F2C3CA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5A2FC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DE84D8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4AD3077" w14:textId="77777777" w:rsidTr="00471C01">
        <w:trPr>
          <w:cantSplit/>
          <w:trHeight w:val="24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19" w:type="dxa"/>
            <w:vAlign w:val="center"/>
          </w:tcPr>
          <w:p w14:paraId="1F6F586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9FDB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B8C8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69A7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0C0739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1F2FB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763A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AD25B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850FFB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8DCD4E" w14:textId="0CFE06A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09F6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8489C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F1931FC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19" w:type="dxa"/>
            <w:vAlign w:val="center"/>
          </w:tcPr>
          <w:p w14:paraId="1AD64C4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398DD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D0384F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0FD37E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313640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FFB3F4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B7040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C22187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A3964B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10A514" w14:textId="1EB2537B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99DE0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9E7DD1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7C90993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0FC928D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3131E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1542451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01F02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966A88A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25C871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2B7747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FB6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2FDB61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DD0381" w14:textId="0BFCF989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21D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609FA0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3EF921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471C01" w:rsidRPr="00D311F4" w:rsidRDefault="00471C01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9" w:type="dxa"/>
            <w:vAlign w:val="center"/>
          </w:tcPr>
          <w:p w14:paraId="07797C7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A88CD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FE30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24817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87A5D9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8F233B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71B6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1A2E4B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5E28B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2CC6B3" w14:textId="0711C278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CF9DC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0E52EBD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CED655" w14:textId="77777777" w:rsidTr="00471C01">
        <w:trPr>
          <w:cantSplit/>
          <w:trHeight w:val="240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”of”/”sk”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19" w:type="dxa"/>
            <w:vAlign w:val="center"/>
          </w:tcPr>
          <w:p w14:paraId="2928AF3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8D71AD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D6A9F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C601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9100D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ED9FAC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770AB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0E23D7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C8628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25D8A52" w14:textId="0FEDFB25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90688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40786E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67CC0" w14:textId="77777777" w:rsidTr="00471C01">
        <w:trPr>
          <w:cantSplit/>
          <w:trHeight w:val="240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19" w:type="dxa"/>
            <w:vAlign w:val="center"/>
          </w:tcPr>
          <w:p w14:paraId="05D5F6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5C16C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2C64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DE7B7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33A268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6EA34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E3EF4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5FDAE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799CB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5C99EB" w14:textId="16A491C9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899E5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8C64D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F3691" w14:textId="77777777" w:rsidTr="00471C01">
        <w:trPr>
          <w:cantSplit/>
          <w:trHeight w:val="240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19" w:type="dxa"/>
            <w:vAlign w:val="center"/>
          </w:tcPr>
          <w:p w14:paraId="279BA8A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1323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0FEF8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65B4F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18CF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4B0962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7CADD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268F0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3DF67E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4A3C70" w14:textId="54942F1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7FD6B4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00A684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F4FD95D" w14:textId="77777777" w:rsidTr="00471C01">
        <w:trPr>
          <w:cantSplit/>
          <w:trHeight w:val="283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471C01" w:rsidRPr="00D311F4" w:rsidRDefault="00471C01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19" w:type="dxa"/>
            <w:vAlign w:val="center"/>
          </w:tcPr>
          <w:p w14:paraId="07E8DB5A" w14:textId="33ED1AC8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33BD27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AEC302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FFF7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C1E1FC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0075EA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5C732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5E02F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C5D060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8640BA" w14:textId="41621F7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E0B0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A9849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AFFBCC" w14:textId="77777777" w:rsidTr="00471C01">
        <w:trPr>
          <w:cantSplit/>
          <w:trHeight w:val="20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471C01" w:rsidRPr="00D311F4" w:rsidRDefault="00471C01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19" w:type="dxa"/>
            <w:vAlign w:val="center"/>
          </w:tcPr>
          <w:p w14:paraId="50D410F6" w14:textId="2A2943E6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9B9DAF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FD272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D2EDD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FB0434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D3A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818156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FA297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B3E57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16CA7F" w14:textId="6E0B046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3509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C1689C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EFA0B21" w14:textId="77777777" w:rsidTr="00471C01">
        <w:trPr>
          <w:cantSplit/>
          <w:trHeight w:val="25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255B818D" w14:textId="77777777" w:rsidR="00471C01" w:rsidRPr="00D311F4" w:rsidRDefault="00471C01" w:rsidP="00335F6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0E6227E1" w:rsidR="00471C01" w:rsidRPr="00D311F4" w:rsidRDefault="00471C01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19" w:type="dxa"/>
            <w:vAlign w:val="center"/>
          </w:tcPr>
          <w:p w14:paraId="1F3563BC" w14:textId="0C1E8ED9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3FE59B" w14:textId="77777777" w:rsidR="00471C01" w:rsidRPr="00D311F4" w:rsidRDefault="00471C01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5861F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B442AF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76F259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E02E36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DAF1C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D7A802A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07DA9C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93A46B" w14:textId="17B7C7EE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E17A2E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BD1E99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B8D8FB4" w14:textId="77777777" w:rsidTr="00471C01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5AA659EA" w:rsidR="00471C01" w:rsidRPr="00D311F4" w:rsidRDefault="00471C01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19, 23)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66A0AC2A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19" w:type="dxa"/>
            <w:vAlign w:val="center"/>
          </w:tcPr>
          <w:p w14:paraId="6C486D89" w14:textId="0B5AC878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F07F2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D00AD6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08FDC4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9FC2EA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95BBF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57E42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FD81FF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A1E728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4EBC8A" w14:textId="4FA50E32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3DF5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DBCB58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2E1A4CD" w14:textId="77777777" w:rsidTr="00471C01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471C01" w:rsidRPr="00D311F4" w:rsidRDefault="00471C01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3CF9C7C3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19" w:type="dxa"/>
            <w:vAlign w:val="center"/>
          </w:tcPr>
          <w:p w14:paraId="7B94EFDF" w14:textId="34C94876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C33D51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14174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CDEA3E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BA0122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4726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504A66A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E710CA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D8E9F9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E5FF" w14:textId="11F63652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127345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810ADA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AF06CFE" w14:textId="77777777" w:rsidTr="00471C01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457BFF80" w14:textId="355A8E98" w:rsidR="00471C01" w:rsidRPr="00D311F4" w:rsidRDefault="00471C01" w:rsidP="00393175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471C01" w:rsidRPr="00D311F4" w:rsidRDefault="00471C01" w:rsidP="00EF498C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0C3CA273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19" w:type="dxa"/>
            <w:vAlign w:val="center"/>
          </w:tcPr>
          <w:p w14:paraId="570E3221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A5FCD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E2CB8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A6F60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3A1BCC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749619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328B4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F168C1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EEFAD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0A4D04" w14:textId="77CACB8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395E6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8E882D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8D6AC2A" w14:textId="77777777" w:rsidTr="00471C01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1491FB8E" w14:textId="77777777" w:rsidR="00471C01" w:rsidRPr="00D311F4" w:rsidRDefault="00471C01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471C01" w:rsidRPr="00D311F4" w:rsidRDefault="00471C01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0D30C43C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19" w:type="dxa"/>
            <w:vAlign w:val="center"/>
          </w:tcPr>
          <w:p w14:paraId="5F63AEFE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E3D3DCA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E7816F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16F95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689476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314577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6D7AC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90CF83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743EC8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C4056" w14:textId="5F04D3F3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25CE69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107871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AD69A28" w14:textId="77777777" w:rsidTr="00471C01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0A8BDA38" w14:textId="77777777" w:rsidR="00471C01" w:rsidRPr="00D311F4" w:rsidRDefault="00471C01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471C01" w:rsidRPr="00D311F4" w:rsidRDefault="00471C01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7DF8BDD1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19" w:type="dxa"/>
            <w:vAlign w:val="center"/>
          </w:tcPr>
          <w:p w14:paraId="6250C12B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0F8322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1269A8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1F09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77FE18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05B906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3BF5CF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F5D52E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19DA13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426174" w14:textId="53E19F00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A16A7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E7D5FF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80A1DF7" w14:textId="77777777" w:rsidTr="00471C01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05A55BD0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19" w:type="dxa"/>
            <w:vAlign w:val="center"/>
          </w:tcPr>
          <w:p w14:paraId="68BD4583" w14:textId="6F7C1102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020A0F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CBC633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A7F5B4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DDC14E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04DB99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D65B4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78A92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60C923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2340" w14:textId="03C134A0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F835D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37B43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D2E024C" w14:textId="77777777" w:rsidTr="00471C0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5A892DFA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25, 26)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4928F791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19" w:type="dxa"/>
            <w:vAlign w:val="center"/>
          </w:tcPr>
          <w:p w14:paraId="4BC34D98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E84A9B8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26FC81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5C08C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6CA7045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F41F223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F3183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F48DE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02618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F3EEC4" w14:textId="25C9EFD4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1BC2F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013A85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96CEC4E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43AE5AFB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19" w:type="dxa"/>
            <w:vAlign w:val="center"/>
          </w:tcPr>
          <w:p w14:paraId="67B36633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864AC35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92F6CD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FF43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F88FC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AB0050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BCD70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92CAF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73A48B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804263" w14:textId="2506F6E4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FAAB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0DC493F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31A30C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12E518D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19" w:type="dxa"/>
            <w:vAlign w:val="center"/>
          </w:tcPr>
          <w:p w14:paraId="1443DF17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AD23247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CDF74C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38EFB5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CE94E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9F581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0031C7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268886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D7CE58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4C814" w14:textId="5FE273AF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CBC951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9B14F0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57D54A7" w14:textId="77777777" w:rsidTr="00471C0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CDBE9D6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79F6B8C8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19" w:type="dxa"/>
            <w:vAlign w:val="center"/>
          </w:tcPr>
          <w:p w14:paraId="23D57C62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0118388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FE0A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8973B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7298E5A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046B5D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BAB3D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C92754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78B937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92E42" w14:textId="4382AF4A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A60665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F4281E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EA32C08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091BD835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19" w:type="dxa"/>
            <w:vAlign w:val="center"/>
          </w:tcPr>
          <w:p w14:paraId="3A560BDB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2119665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7C35F4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A342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1F997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4ED67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85D56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5922F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59EB59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9F474F" w14:textId="32E1A5B4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7F528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C8ED58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1056D3B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C420D00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19" w:type="dxa"/>
            <w:vAlign w:val="center"/>
          </w:tcPr>
          <w:p w14:paraId="759A44A3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A482311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614C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07C25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B7C90B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A8766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BD2105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4CB01F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7D9CC3E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188CA6" w14:textId="2EA7FCDF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D87D4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4A860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97E9930" w14:textId="77777777" w:rsidTr="00471C01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5EA1D83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19" w:type="dxa"/>
            <w:vAlign w:val="center"/>
          </w:tcPr>
          <w:p w14:paraId="0AEFD1AE" w14:textId="77FAA71E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4BAAFF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BC79C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25596B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84E68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D8C3A9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B03DC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F3F8283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B28465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7EDFC3" w14:textId="38B8F8A9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5B259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BCEA8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03EC34A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4EFCD90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19" w:type="dxa"/>
            <w:vAlign w:val="center"/>
          </w:tcPr>
          <w:p w14:paraId="632F0EA0" w14:textId="1DD42E1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F50E9F7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2C7A66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B609AD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1FC581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1E8923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3E5C8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71E19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965CD6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E76F2F" w14:textId="6D420925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A1536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09CE5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0EF1995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551F7F3E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19" w:type="dxa"/>
            <w:vAlign w:val="center"/>
          </w:tcPr>
          <w:p w14:paraId="06E07A3F" w14:textId="6FF9BA71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CBE73F6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173A398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57E88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80ECAB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04439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A2188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92D11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C1FD22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D7E62" w14:textId="0E5CE091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96538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108C9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1307BFB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34615E3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19" w:type="dxa"/>
            <w:vAlign w:val="center"/>
          </w:tcPr>
          <w:p w14:paraId="6DA0DC9F" w14:textId="5A726BD3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3CA284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4338B6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876D18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50A78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E3768B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A092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1FF007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BFCA23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C22F58" w14:textId="44E04D2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9F39E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97C50B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5C00537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16684504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19" w:type="dxa"/>
            <w:vAlign w:val="center"/>
          </w:tcPr>
          <w:p w14:paraId="7A810C56" w14:textId="729F5158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3C34464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52381A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E30B40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D77A01A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145CF5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2F80B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F6AA77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8A060B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A7E4D5" w14:textId="0DC77A02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02C6B3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A8D9CA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05A7F6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392C668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19" w:type="dxa"/>
            <w:vAlign w:val="center"/>
          </w:tcPr>
          <w:p w14:paraId="211340CC" w14:textId="6500990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AA9A25B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8C66B8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1703D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FA1522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50999A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C57C55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3ADDF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44F3D7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615512" w14:textId="65435CE2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096A6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C42F91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9A7E44C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D69E61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7766D642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19" w:type="dxa"/>
            <w:vAlign w:val="center"/>
          </w:tcPr>
          <w:p w14:paraId="535CFF9F" w14:textId="62FC59C4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1C76069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8CA7A54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AC3CEB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4DE396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C4C954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7D0D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3E367E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E3993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614D6D0" w14:textId="680D3628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81CC9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93A83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6E6F6C2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EE0D8D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086C878B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19" w:type="dxa"/>
            <w:vAlign w:val="center"/>
          </w:tcPr>
          <w:p w14:paraId="6921A500" w14:textId="44A3D375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C3E00B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776E72D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78F99B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09D32F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2F77EA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C2989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363F2F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021D9A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C6C5348" w14:textId="45BF8A1A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C3C66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A0123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8884FE0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54E35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7616AE6B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19" w:type="dxa"/>
            <w:vAlign w:val="center"/>
          </w:tcPr>
          <w:p w14:paraId="4DA635EF" w14:textId="5BF3F7E2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0018A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FF804AA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8D7DF9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A8E0F2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5CA75E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319545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1DC657E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D8A87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269314" w14:textId="0E0A7935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E54A8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68AB8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B528CC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D2050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F2E3B8D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19" w:type="dxa"/>
            <w:vAlign w:val="center"/>
          </w:tcPr>
          <w:p w14:paraId="188C760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F97905A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89A8E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22A34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DFAFF2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F6D8AC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714F5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DFE1AD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4743D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58A091" w14:textId="7F95F790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14BB2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55DD21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9849DE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64F4A8EE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55D45E2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64EB6E2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34CAD66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648F8F7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727EEF7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0AB4928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C65FBD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7A524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9BA370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12B4117E" w14:textId="60CD942C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10FC73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D311F4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D311F4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5DC9566A" w14:textId="77777777" w:rsidTr="00387BBE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5D73703C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D311F4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258FCF81" w14:textId="77777777" w:rsidTr="00387BBE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B5DEA7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8FC3FAC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02374A4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B3E722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5AEDD78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0733C7A" w14:textId="0B61413C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FE4062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9CC432F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4DA9ACC" w14:textId="6D6B8C7D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C3A2D3A" w14:textId="65EC49DD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EE5EB06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5764709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7691CEC" w14:textId="77777777" w:rsidTr="00387BBE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4C74DD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E2C3407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0D4C00C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CD8351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D7AB8E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814838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06DDCA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7738A5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08C7D89" w14:textId="2E899584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8C4D681" w14:textId="11E5061C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265CE0E" w14:textId="0D33683E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9EDBF5" w14:textId="1CF455EB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2FD7CBB" w14:textId="77777777" w:rsidTr="00387BBE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387BBE" w:rsidRPr="00D311F4" w:rsidRDefault="00387BBE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768D3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46DF178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1983129E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3FD24F2" w14:textId="77777777" w:rsidTr="00387BBE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387BBE" w:rsidRPr="00D311F4" w:rsidRDefault="00387BBE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387BBE" w:rsidRPr="00D311F4" w:rsidRDefault="00387BBE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7843C8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713C2F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C2C358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70D8EA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2648A6" w14:textId="77777777" w:rsidR="00387BBE" w:rsidRPr="00D311F4" w:rsidRDefault="00387BBE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BDFA0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C2E6E0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C3F1FC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0EE705B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CB352C9" w14:textId="2701E626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7BD105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3DAF5C4" w14:textId="77777777" w:rsidTr="00387BBE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387BBE" w:rsidRPr="00D311F4" w:rsidRDefault="00387BBE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387BBE" w:rsidRPr="00D311F4" w:rsidRDefault="00387BBE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387BBE" w:rsidRPr="00D311F4" w:rsidRDefault="00387BBE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2B18A8F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F0C40E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90E1962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D311F4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D311F4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429A059D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387ABF56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80B1AC3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3D0E807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7063E01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7E8DFD23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9D637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A2465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016859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B33A4C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45C55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AB10F9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5AFAF5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E593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46AD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37E54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071C46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992D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3D41F8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BC9249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6F4ED36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283515B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EB37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87DF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FA779E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6FD03E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38AFB4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5D778A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3CD45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6AC066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07F22C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865A89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02B96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90400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4283567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D3D11F2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5AE66F3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4680F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CCDEBE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DFDFE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19D525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B6DDBD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98363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6433F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12A8B1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268FB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A63B58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E3793F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53382A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D8CA7F8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595B078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A9FD5C5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0D8A8C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D0B0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B041AF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B99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8376A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B6AEFC9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07D97B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D31E2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DCF24B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1EC009C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843B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90958C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6A0453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5D1124F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814D67F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2759449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C69FA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5E83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801CBD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F6423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D57E20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F87AF9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6712F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450281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21DB1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2E499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CB2A5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724DD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4C5F79D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D311F4" w:rsidRDefault="009341D5" w:rsidP="009341D5">
      <w:pPr>
        <w:rPr>
          <w:rFonts w:ascii="Arial" w:hAnsi="Arial" w:cs="Arial"/>
          <w:sz w:val="16"/>
          <w:szCs w:val="16"/>
        </w:rPr>
      </w:pPr>
    </w:p>
    <w:p w14:paraId="73685B8B" w14:textId="77777777" w:rsidR="00327EF2" w:rsidRPr="00D311F4" w:rsidRDefault="00327EF2" w:rsidP="002756EB">
      <w:pPr>
        <w:spacing w:after="80" w:line="260" w:lineRule="exact"/>
        <w:rPr>
          <w:rFonts w:ascii="Arial" w:hAnsi="Arial"/>
          <w:b/>
        </w:rPr>
      </w:pPr>
    </w:p>
    <w:p w14:paraId="7C56CC69" w14:textId="684D38CC" w:rsidR="0005411E" w:rsidRPr="00D311F4" w:rsidRDefault="0005411E" w:rsidP="002756E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="00B206F1"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D311F4" w:rsidRDefault="00D24DA0" w:rsidP="001C65F9">
      <w:pPr>
        <w:sectPr w:rsidR="00D24DA0" w:rsidRPr="00D311F4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1887713B" w14:textId="77777777" w:rsidTr="00C12508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1F15589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7EE89C1B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365E07" w14:textId="3CB9C4C0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BB9F2C8" w14:textId="3DBDC6DA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3A91FDC1" w14:textId="4C404877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15B463D7" w14:textId="0AFCD80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6EC1E4D1" w14:textId="6800C93E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190A5E33" w14:textId="74F2C7BB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0353B00" w14:textId="17C2B04D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3328C91D" w14:textId="2B26264C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B007D42" w14:textId="20046F91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1901AFB" w14:textId="5147B972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3F7A04CC" w14:textId="33F67089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53A5BE6E" w14:textId="3477264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6330D7B7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1F0FB429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387F4690" w14:textId="6831269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333A9B01" w14:textId="40A338F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43B35DB" w14:textId="50CE279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3D8777D7" w14:textId="0FD191FE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05C2C899" w14:textId="583B4663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C965799" w14:textId="542FB0B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4EAB3D08" w14:textId="0FB3CE28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1A513B71" w14:textId="7D893AC1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962283B" w14:textId="5AC3A5F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05AE3288" w14:textId="2FE94654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06D54FBF" w14:textId="486F9605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060F8AD" w14:textId="1D2A9099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5262716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63D083A3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56DD3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A64AF1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7BFBD5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5653A3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451FDF2A" w14:textId="5E8DEA5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9D0FA4" w14:textId="110D4515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4B6DF91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4F8EFF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6D1BD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FEA486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39E85B8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220C28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52468A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63B65A92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BD7C3D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1540AE6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0032F2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27E93CC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6A8141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B5E708" w14:textId="17774BEA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D7F5D90" w14:textId="72C1325C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35300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5809F8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274410C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0F06F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2E3417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543A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16044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68D74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40CFEDF8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9087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DF711CE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2A72CB6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1DB3E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E5A8F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7BB57CF" w14:textId="0918A103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0F0FCEB" w14:textId="756D2898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236B1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1CFE8C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023216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EC5E60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158FE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3F4F9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6DD1B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B26F30D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2017ACB7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09FD8C4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3F4BBD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B24D6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5E0CED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DEDD85F" w14:textId="558FBA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7A28FD8" w14:textId="6924A57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2754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07B97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62B81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53D04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0D41B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23D8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E45E9C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B0D7A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0471F8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B894751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4C81A7B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3BBF6B54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7AC1A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8A58D4A" w14:textId="1C6C44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D2281" w14:textId="6892892E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F179B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D74C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F0C12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6EDE9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5D13D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CF6E5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AC982E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596335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BFC2DEC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A5198" w14:textId="5097A2A3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4F790A76" w14:textId="46DABD29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DAAC6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50DC8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8DCB55F" w14:textId="0063AF83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1932D53" w14:textId="622A391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ECEE6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94303D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0B501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F0CDB47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B44E07F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6560B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83B708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6DE1604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9AD0CD7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50825AF" w14:textId="6B8EB546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49A547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510C991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8BBC41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52FCDC7" w14:textId="38290544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A6FAF2" w14:textId="1626AFB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F60C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13FDFA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7376D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A3BF6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F3627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15F72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FB67CC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B5AD7E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E4CF5EE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985FFB6" w14:textId="5CCD1C2A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24AFE12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6085D79E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07143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AA0519" w14:textId="765E7DA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5D6EB6" w14:textId="75F64460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D6CF1E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78987E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22EB5D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25FD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2426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DB7ED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F9D32E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61644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C12508" w:rsidRPr="00D311F4" w:rsidRDefault="00C12508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7B754A3" w14:textId="1B60B8AA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1F369F5F" w14:textId="77777777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7AE3361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4025B0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5609B1" w14:textId="04A00DDA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D8CD528" w14:textId="2C924B0D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EDA2A9B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A17CA9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8383F14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0D8BA62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730C75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B1A99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C3CB7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668225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6BFB256" w14:textId="07E7D6A4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3294B70" w14:textId="163C0AD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623FB20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72CFB6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6478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67C99AC" w14:textId="36F27AF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9D5BB6" w14:textId="16BE883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FD4233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56F2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B45B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4263E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A358CA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62A1C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9E58D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390DD1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36C6374" w14:textId="7D61758A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0302AAA" w14:textId="187909E4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22E1873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0977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2B281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5A70A" w14:textId="1C6EA7E1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0CF916" w14:textId="1520205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BC8BF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5388A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AE78C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C5BA19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253D6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59F8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A7987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DCEF3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56014D3" w14:textId="53201096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20BACAF" w14:textId="767D283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64EC7ABB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F37EA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D574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5686573" w14:textId="7EAF0EB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2D4ADF" w14:textId="7E65E0A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9E3F4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EE60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000D8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B7A6FF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FEF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B3385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D84A5E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CFD1709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6CA500" w14:textId="2C279B92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E02CC2F" w14:textId="3A7DF079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4C602973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C7D7D0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AA3C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E7190B" w14:textId="43F3832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022FCB7" w14:textId="3108AD2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945CD7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E78DD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3A567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12E9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CA3BC8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8536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17D3F9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C861F3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8FD1355" w14:textId="0C7F27E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FDB678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94CDEF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0748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16407BE" w14:textId="7D6A608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F1FF3CB" w14:textId="20B8821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D8AAB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E19B4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B24D49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EFB85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24DF1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3E2BA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31CA3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B511D2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656B3B2" w14:textId="052A8983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173866C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43133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F04F8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EB0117" w14:textId="3379497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9CB4265" w14:textId="5589FE3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5BF0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D09CE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C3BCA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CA92F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7459C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A612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21C8F5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84D4B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11B1430" w14:textId="4BEA09BB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6E2214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9C43F4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33146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1219084" w14:textId="0CBF551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2337E0" w14:textId="3795992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2349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BE1F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AD08A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D55AC5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C2858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89CE7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C32C3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E1D627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DD4D953" w14:textId="6C842C0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9A2189F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10F83D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53E8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B38E2F" w14:textId="3463C39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9772F0" w14:textId="7FB1CA8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F213F9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91A5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804B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4F71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9E8A1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98AF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89C455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C4865EE" w14:textId="707B27E3" w:rsidR="00BA6E65" w:rsidRPr="00D311F4" w:rsidRDefault="00BA6E65"/>
    <w:p w14:paraId="3FB613CB" w14:textId="472234FA" w:rsidR="00BA6E65" w:rsidRPr="00D311F4" w:rsidRDefault="00BA6E65"/>
    <w:p w14:paraId="762F4A85" w14:textId="77777777" w:rsidR="00BA6E65" w:rsidRPr="00D311F4" w:rsidRDefault="00BA6E65" w:rsidP="00BA6E65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0F4ABD6A" w14:textId="77777777" w:rsidR="00BA6E65" w:rsidRPr="00D311F4" w:rsidRDefault="00BA6E65" w:rsidP="00BA6E65">
      <w:pPr>
        <w:sectPr w:rsidR="00BA6E65" w:rsidRPr="00D311F4" w:rsidSect="00BA6E65">
          <w:type w:val="continuous"/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39A0BF51" w14:textId="77777777" w:rsidTr="00BA6E65">
        <w:trPr>
          <w:cantSplit/>
          <w:trHeight w:val="666"/>
        </w:trPr>
        <w:tc>
          <w:tcPr>
            <w:tcW w:w="4804" w:type="dxa"/>
            <w:gridSpan w:val="2"/>
            <w:vAlign w:val="center"/>
          </w:tcPr>
          <w:p w14:paraId="415150F7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679BFC2E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6626527E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37872F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84A06FD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2AFB0DD9" w14:textId="11116538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7C4F13EC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00BC39A0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4FFB706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7C1367D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0F82D12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289DEA48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D319955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02D42F2B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1223D9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498B9D51" w14:textId="77777777" w:rsidTr="00373747">
        <w:trPr>
          <w:cantSplit/>
          <w:trHeight w:hRule="exact" w:val="218"/>
        </w:trPr>
        <w:tc>
          <w:tcPr>
            <w:tcW w:w="4804" w:type="dxa"/>
            <w:gridSpan w:val="2"/>
            <w:vAlign w:val="center"/>
          </w:tcPr>
          <w:p w14:paraId="66D85686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147C3331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7BC4907A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EE7829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5288E465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68AEC9D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482EE9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7E07DF6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0F11AC3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40865F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13C801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90B81A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597A729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06B7860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8564D3C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DDC07" w14:textId="259A650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74EBB4E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2507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16CD2F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650E66" w14:textId="181AA65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4731C" w14:textId="1D62911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870AF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9691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210780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CDAAAD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BD900A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EFBCF6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D4F90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0C23DE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65F5F4A2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7B6CB23" w14:textId="2F23B9C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2A9BC0D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4B6ACCA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B5A55A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B2E30" w14:textId="56E71D42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423B72" w14:textId="64E6403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EF4C7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5673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DAA8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16C7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B70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FC528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AF7FF5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54FC08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C8E55F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11452AA" w14:textId="5FFA030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3B425D8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35583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635A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14F406" w14:textId="5394B7F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1C7A08" w14:textId="2967D2F6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823EF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B6CDE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F059DA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57E43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F8D63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DE27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1254F0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754E43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5A5DB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2C8B26E" w14:textId="2EF725E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871E0B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03B59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8CC96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58D3BB" w14:textId="7D8CEDD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3C642D1" w14:textId="31E236B0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FE153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805E7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B47D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34FDB9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9132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65119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043D5F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87E2E7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4823C6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A914F0E" w14:textId="254AC77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539283C2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31278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9D2411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E828D07" w14:textId="0E16C00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D581BE" w14:textId="40BF85F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F2ED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13C4C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9707F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8701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20861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C5A7B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2C0765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7ABE6D2F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18C430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D2503D5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195989D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4E35A38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660B20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4201B3C" w14:textId="3218A43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30C7CDB" w14:textId="4168FF8A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111E8B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5BD741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BFE232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F9711D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319539C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44D76A9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D311F4" w:rsidRDefault="00D2383F" w:rsidP="001C65F9"/>
    <w:p w14:paraId="35B2F5E2" w14:textId="77777777" w:rsidR="007D75EF" w:rsidRPr="00D311F4" w:rsidRDefault="007D75EF" w:rsidP="001C65F9"/>
    <w:p w14:paraId="2D8FB2F3" w14:textId="77777777" w:rsidR="007D75EF" w:rsidRPr="00D311F4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DD8B226" w14:textId="77777777" w:rsidR="00327EF2" w:rsidRPr="00D311F4" w:rsidRDefault="00327EF2" w:rsidP="007D75EF"/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7F24734F" w14:textId="77777777" w:rsidTr="00DD2B93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0D374BC0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D61C677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4B07822B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A199BA3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4374AB4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6DDAE44E" w14:textId="2EC077B6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017582A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1422973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0E0EE7B4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CDBAC8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4275DDB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EC6A518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65B862B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6DB0980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AC5BE5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0B6BB8D6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34689E21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2C87185A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55BE0FA8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776B8D80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74204FC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16A23F5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6963EA27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391AD14E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54DC6FD5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27BB17B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F88CEE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E77039B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6D24346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2E6A6A1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3E9EAC81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4CA4A2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54B789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5011F70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5C3FD0B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1735F2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BAF023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F5275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7EF2036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25794A0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3918DC3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09C4C0E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C297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3D65366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E499A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9A56FB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7593531D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E87D91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525EB3C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ABE222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B32203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09DD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E8B1D6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F4D30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50E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58E3F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2F8D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E5E9A2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4BBC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8A821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EAD8A2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C3853A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5607C069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6D6533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9CFFBF7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7B0213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9B479B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BAD25C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8F69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4CE8F3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5A053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877BC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374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8B3875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5C355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76A2B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4E3A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2625422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07EDB2D7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4F2AA09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C72037F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CFCEC0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DF716D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350C1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1D356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969DF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136D5A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FAE9DE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8EDE43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958FE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008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BDFB3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25AD9C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B990D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1425AEB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9A6B68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BB5F62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3EB0C8C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F12496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B963A6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D4C2A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E131E6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82B2D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713658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E2BB9B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7FDB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25BD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4E51CD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48F54E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CBAB1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EF751CA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09949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79729E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5D2F0E6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147976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88F18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AA7E7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663FA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4A0565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1DE5D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406F11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95D1C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427164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A8E7CF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5D853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82A6D49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6FD97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5EF77077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28056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6224DCA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D0F237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8D040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59B23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4173B2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A4435B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5CE317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4D20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EEB3F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77A6CA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A855A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E9FC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D8C3D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25DC2B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EAF3E45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13F4B21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1BC3B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7EF808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36FE012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7F227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5AEF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4AD5B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898B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B4194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3A458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8A47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E9A6A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AB281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2CCE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5E8785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9E454D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2033B19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0FF016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31E5A5A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21104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1ED819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F90894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6EEDDA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4B940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F9E3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97C77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BCAD58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6F4F1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3A59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596165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24CFA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975CE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4D4B90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4FCA2B1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E3CF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9DF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4E9A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80175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A0C1DC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DDF257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4AD660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B30EB7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C73A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25F33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6F0CE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073A77F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23F1D2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A4F033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143B33D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E4097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F9106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3F833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3D463D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8082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D2D85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65814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168A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DD653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80E0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222E9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2914E0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FED7A8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4831B5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04BB865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1E37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732364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590B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F2482F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6C0283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D4EAD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742919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FD883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0418A8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6C135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62FCB2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70419DC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B6AC7C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A7F968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3BBDC8F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7AD2F64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3FFAF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C57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A0DA3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466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56C0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E223AE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23B31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3DC28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B69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B17B19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2E2A5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360F55E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9B21F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716D1B7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1C3E09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28C40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8B80F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7DFA7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24DC5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3CD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69AB72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8721B5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90530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7CD9BF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5E43E1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DBFF5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61BBB86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0F5F50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06C6A06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D038CF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43D6D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196D5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BC5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5E6A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317E2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BC240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634BC3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0248D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5ED29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C1F4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7C9558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ADF1E12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C91693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217F14B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34981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F506C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1113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3432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7770E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83215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479081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23854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FCDCE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B23DA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0F476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81C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7A1288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25C2C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8ADF7D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50947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19F72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F2AECF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D1349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DA76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EF55E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3BEFA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8E5F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0F20B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A7D7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FB48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AA905F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B0A501D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5B031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13658BC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9B00EF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3AB9A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1F0FD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540D7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85E0B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0A96A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B42A4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AD3A1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9B10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E1418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59B87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9903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156F335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FBCF23F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1EA64B5B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CA5AE2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B182F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9F2308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B3D21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348B4D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4E4D4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1F6BCC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1B6374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727B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EE25E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B30F3D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566B1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5CA7A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DB5819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73A2EF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E2885C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A131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9F518A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BE88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79BAF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B07B46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19FF51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08A0C8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B0F987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581B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236E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1AC78E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569809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0136CD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442FFE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5ED55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62B757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463E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DD7935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23BE28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6DDC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7AF74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06168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9B60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DAD36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5ED0A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57AB62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708DE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30BE32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1A14F82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17FBD2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760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08D4DC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7EE7E0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36514A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62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D0FA33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BF5BEE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DA9DE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8C946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C9685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9E3CA7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AB2174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2F41D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76FCF79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61B368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AAB68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5CD4F60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70EF4A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6FF6B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FBFDB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E4C915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A702F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0CDA9E8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9FFC1B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8215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CD0D191" w14:textId="4F716FBE" w:rsidR="00C12508" w:rsidRPr="00D311F4" w:rsidRDefault="00C12508" w:rsidP="007D75EF">
      <w:pPr>
        <w:sectPr w:rsidR="00C12508" w:rsidRPr="00D311F4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2D38A01" w14:textId="77777777" w:rsidR="007D75EF" w:rsidRPr="00D311F4" w:rsidRDefault="007D75EF" w:rsidP="001C65F9">
      <w:pPr>
        <w:sectPr w:rsidR="007D75EF" w:rsidRPr="00D311F4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B1D2674" w:rsidR="00B206F1" w:rsidRPr="00D311F4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Wyszczególnienie podmiotów według formy organizacyjno – prawnej, w stosunku do których w okresie statystycznym ogłoszono upadłość lub wszczęte zostało postępowanie </w:t>
      </w:r>
      <w:r w:rsidR="00B627AF" w:rsidRPr="00D311F4">
        <w:rPr>
          <w:rFonts w:ascii="Arial" w:hAnsi="Arial" w:cs="Arial"/>
          <w:b/>
          <w:sz w:val="22"/>
          <w:szCs w:val="22"/>
        </w:rPr>
        <w:t>o zatwierdzenie układu lub otwarto postępowanie restrukturyzacyjn</w:t>
      </w:r>
      <w:r w:rsidR="00CD1DA2" w:rsidRPr="00D311F4">
        <w:rPr>
          <w:rFonts w:ascii="Arial" w:hAnsi="Arial" w:cs="Arial"/>
          <w:b/>
          <w:sz w:val="22"/>
          <w:szCs w:val="22"/>
        </w:rPr>
        <w:t>e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GUp po ogłoszeniu upadłości</w:t>
      </w:r>
      <w:r w:rsidR="00600DDC" w:rsidRPr="00D311F4">
        <w:rPr>
          <w:rFonts w:ascii="Arial" w:hAnsi="Arial" w:cs="Arial"/>
          <w:b/>
          <w:sz w:val="22"/>
          <w:szCs w:val="22"/>
        </w:rPr>
        <w:t>,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postępowania o zatwierdzenie układu GRz lub </w:t>
      </w:r>
      <w:r w:rsidR="00D34FE4" w:rsidRPr="00D311F4">
        <w:rPr>
          <w:rFonts w:ascii="Arial" w:hAnsi="Arial" w:cs="Arial"/>
          <w:b/>
          <w:sz w:val="22"/>
          <w:szCs w:val="22"/>
        </w:rPr>
        <w:t>postępowania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6885BD2D" w14:textId="77777777" w:rsidTr="0030445E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65F6950A" w14:textId="77777777" w:rsidTr="00B63415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</w:t>
            </w:r>
            <w:r w:rsidR="004806A1" w:rsidRPr="00D311F4">
              <w:rPr>
                <w:rFonts w:ascii="Arial" w:hAnsi="Arial" w:cs="Arial"/>
                <w:sz w:val="16"/>
                <w:szCs w:val="16"/>
              </w:rPr>
              <w:t xml:space="preserve">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postępowania naprawcze </w:t>
            </w:r>
            <w:r w:rsidR="004806A1" w:rsidRPr="00D311F4">
              <w:rPr>
                <w:rFonts w:ascii="Arial" w:hAnsi="Arial" w:cs="Arial"/>
                <w:sz w:val="16"/>
                <w:szCs w:val="16"/>
              </w:rPr>
              <w:t>i restrukturyzacyjne</w:t>
            </w:r>
          </w:p>
        </w:tc>
      </w:tr>
      <w:tr w:rsidR="00D311F4" w:rsidRPr="00D311F4" w14:paraId="1A13E73D" w14:textId="77777777" w:rsidTr="00B63415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D311F4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D311F4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04360D2B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28A3E8D0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33274443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047289DF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91FE716" w14:textId="77777777" w:rsidR="0000528A" w:rsidRPr="00D311F4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7F0FDE1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3484D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57DC5E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3C2CB47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423AE1BA" w14:textId="77777777" w:rsidTr="00B63415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D311F4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D311F4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5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D311F4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D311F4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D311F4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+17</w:t>
            </w:r>
            <w:r w:rsidRPr="00D311F4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8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2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D311F4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D311F4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D311F4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D311F4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D311F4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D311F4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D311F4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D311F4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D311F4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D311F4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D311F4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D311F4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D311F4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D311F4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D11A5C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8A475D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BB79F56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CBE849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700D35A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C385923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F9E3EC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FBA73B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17D9B5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8F001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21D41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D311F4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59BF49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1A85328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02F0BF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68F3979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246759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5F7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21E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9083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C886114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3634A9A6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r w:rsidR="00B3038C" w:rsidRPr="00D311F4">
              <w:rPr>
                <w:rFonts w:ascii="Arial" w:hAnsi="Arial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D57E2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56300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7D78C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8F23E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146195A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EB648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20B691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CADBE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3645E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58D9717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A1447F" w:rsidRPr="00D311F4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40F8A664" w:rsidR="00A1447F" w:rsidRPr="00D311F4" w:rsidRDefault="00A1447F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61DB7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2E88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2650A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F1397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4373EE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763E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146A3B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03401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BF0E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27BF7AB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A1447F" w:rsidRPr="00D311F4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382B6AD2" w:rsidR="00A1447F" w:rsidRPr="00D311F4" w:rsidRDefault="00A1447F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41C286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7FD03A3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5617E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E02DD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4C90F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621C3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shd w:val="clear" w:color="auto" w:fill="auto"/>
          </w:tcPr>
          <w:p w14:paraId="34E029B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AD27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BDF806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84E134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46BAE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D311F4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D311F4" w:rsidRDefault="00B53D49">
      <w:pPr>
        <w:spacing w:after="80"/>
        <w:rPr>
          <w:rFonts w:ascii="Arial" w:hAnsi="Arial"/>
          <w:b/>
          <w:sz w:val="22"/>
        </w:rPr>
        <w:sectPr w:rsidR="00B53D49" w:rsidRPr="00D311F4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D311F4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D311F4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D311F4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D311F4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D311F4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D311F4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D311F4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D311F4" w:rsidRDefault="008A79CD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</w:t>
      </w:r>
      <w:r w:rsidR="0005411E" w:rsidRPr="00D311F4">
        <w:rPr>
          <w:rFonts w:ascii="Arial" w:hAnsi="Arial"/>
          <w:b/>
          <w:sz w:val="22"/>
        </w:rPr>
        <w:t>ał 4</w:t>
      </w:r>
      <w:r w:rsidRPr="00D311F4">
        <w:rPr>
          <w:rFonts w:ascii="Arial" w:hAnsi="Arial"/>
          <w:b/>
          <w:sz w:val="22"/>
        </w:rPr>
        <w:t>.</w:t>
      </w:r>
      <w:r w:rsidR="00A16E0B" w:rsidRPr="00D311F4">
        <w:rPr>
          <w:rFonts w:ascii="Arial" w:hAnsi="Arial"/>
          <w:b/>
          <w:sz w:val="22"/>
        </w:rPr>
        <w:t>2.</w:t>
      </w:r>
      <w:r w:rsidRPr="00D311F4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3" w:name="OLE_LINK1"/>
      <w:r w:rsidRPr="00D311F4">
        <w:rPr>
          <w:rFonts w:ascii="Arial" w:hAnsi="Arial"/>
          <w:b/>
          <w:sz w:val="16"/>
        </w:rPr>
        <w:t xml:space="preserve">) </w:t>
      </w:r>
      <w:r w:rsidR="00F215B2" w:rsidRPr="00D311F4">
        <w:rPr>
          <w:rFonts w:ascii="Arial" w:hAnsi="Arial" w:cs="Arial"/>
          <w:bCs/>
          <w:sz w:val="16"/>
          <w:szCs w:val="16"/>
        </w:rPr>
        <w:t>(§ 462</w:t>
      </w:r>
      <w:r w:rsidR="00F215B2"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D311F4">
        <w:rPr>
          <w:rFonts w:ascii="Arial" w:hAnsi="Arial" w:cs="Arial"/>
          <w:bCs/>
          <w:sz w:val="16"/>
          <w:szCs w:val="16"/>
        </w:rPr>
        <w:t>ust. 1 zarządzenia</w:t>
      </w:r>
      <w:r w:rsidR="00F215B2" w:rsidRPr="00D311F4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</w:t>
      </w:r>
      <w:r w:rsidR="00287DBA" w:rsidRPr="00D311F4">
        <w:rPr>
          <w:rFonts w:ascii="Arial" w:hAnsi="Arial" w:cs="Arial"/>
          <w:sz w:val="16"/>
          <w:szCs w:val="16"/>
        </w:rPr>
        <w:t>)</w:t>
      </w:r>
      <w:r w:rsidR="00F215B2" w:rsidRPr="00D311F4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D311F4" w:rsidRPr="00D311F4" w14:paraId="54521389" w14:textId="77777777" w:rsidTr="00D24DA0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3"/>
          <w:p w14:paraId="0F229C07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DC882B9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04BC64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060362A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AED2D23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7E96A97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0AAD24A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311F4" w:rsidRPr="00D311F4" w14:paraId="22F49CAE" w14:textId="77777777" w:rsidTr="00D24DA0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6BC44084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62EBE84F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F3C0F52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E24707E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26FC51F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8E223F0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56897D89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73A1D851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311F4" w:rsidRPr="00D311F4" w14:paraId="4DC08AB2" w14:textId="77777777" w:rsidTr="00D24DA0">
        <w:trPr>
          <w:trHeight w:val="109"/>
        </w:trPr>
        <w:tc>
          <w:tcPr>
            <w:tcW w:w="2716" w:type="dxa"/>
            <w:gridSpan w:val="2"/>
          </w:tcPr>
          <w:p w14:paraId="1D2B7F6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28C445A0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0CAFDA7A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15D3B82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00C0C51E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7E56D009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6377D5B1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074DC663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747B" w:rsidRPr="00D311F4" w14:paraId="6717EB08" w14:textId="77777777" w:rsidTr="00D24DA0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6E95BA7C" w14:textId="77777777" w:rsidR="0028747B" w:rsidRPr="00D311F4" w:rsidRDefault="0028747B" w:rsidP="0028747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00F80" w14:textId="77777777" w:rsidR="0028747B" w:rsidRPr="00D311F4" w:rsidRDefault="0028747B" w:rsidP="0028747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5FF5D11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A23E86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1B458ED2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84D6BE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412F29AA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495E3526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29DD34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A07544" w14:textId="77777777" w:rsidR="00893A22" w:rsidRPr="00D311F4" w:rsidRDefault="00893A22" w:rsidP="00893A22">
      <w:pPr>
        <w:spacing w:line="240" w:lineRule="exact"/>
        <w:ind w:right="85"/>
        <w:rPr>
          <w:rFonts w:ascii="Arial PL" w:hAnsi="Arial PL"/>
          <w:sz w:val="18"/>
        </w:rPr>
      </w:pPr>
    </w:p>
    <w:p w14:paraId="312E4CA1" w14:textId="77777777" w:rsidR="00320F71" w:rsidRPr="00D311F4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AD9FE94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199D20CE" w14:textId="77777777" w:rsidTr="00945413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6808186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DAD7E98" w14:textId="77777777" w:rsidTr="00945413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3C003C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1267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1FB74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C6120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311F4" w:rsidRPr="00D311F4" w14:paraId="45F094A6" w14:textId="77777777" w:rsidTr="00945413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DE329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4856A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30FF3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BAA8F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31C98935" w14:textId="77777777" w:rsidTr="00945413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836F6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54DC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9F6C7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0E26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A188F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5CD71C1A" w14:textId="77777777" w:rsidTr="00945413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1F10A6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16195CCD" w14:textId="77777777" w:rsidTr="00945413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435E08C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4AE3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21D2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73724BE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2D73B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318B712A" w14:textId="77777777" w:rsidTr="00945413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609EF1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626A5F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3BACA2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EB16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C884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F8A5D5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A2BBAF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AB109F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D95B2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57FED73F" w14:textId="77777777" w:rsidTr="00945413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812B5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6906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271D5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9D8BE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0D6CC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1296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22F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9D0CB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8952192" w14:textId="77777777" w:rsidTr="00945413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94804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08F4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4972B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61700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13025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4CFED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D8A1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6AAD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35B69B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AB26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3B43FAE6" w14:textId="77777777" w:rsidTr="0094541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501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D4347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591CA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5BCD7D9B" w14:textId="77777777" w:rsidTr="00945413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39FD0A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8C362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D06FE5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05921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665600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1637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F219F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BAA2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B1F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233A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A3993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A3C1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FCEC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C069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196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4F174743" w14:textId="77777777" w:rsidTr="0094541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588B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F3936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6A1C7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D424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FFA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82CC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2A92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AD70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4275CD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75217A4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205CA4E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1D2FD55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3E2EC199" w14:textId="77777777" w:rsidTr="0094541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15B01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10C7D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CF04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359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CDED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240D8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28657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434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95E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6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DE1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5FED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C5CEB2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19973A6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59A8AD61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5EC8A9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BAF941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7583DF3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D39B1B4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71036E8" w14:textId="3F4D8D7C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41745DD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29586A00" w14:textId="77777777" w:rsidTr="00945413">
        <w:trPr>
          <w:trHeight w:val="318"/>
        </w:trPr>
        <w:tc>
          <w:tcPr>
            <w:tcW w:w="1541" w:type="dxa"/>
            <w:shd w:val="clear" w:color="auto" w:fill="auto"/>
          </w:tcPr>
          <w:p w14:paraId="0BDFF220" w14:textId="77777777" w:rsidR="00945413" w:rsidRPr="00D311F4" w:rsidRDefault="00945413" w:rsidP="00945413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E75A91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298A3AF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37055B8B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6395AB5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7FDB7CF3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22556DA4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5BBA7338" w14:textId="77777777" w:rsidTr="00945413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EDB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47C2D08F" w14:textId="77777777" w:rsidTr="00945413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15F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4CE90C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F94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3A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E5B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93C27C9" w14:textId="77777777" w:rsidTr="00945413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DC7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06A0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C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0DA3AF1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1E9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47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C4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183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91E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50CCAEE5" w14:textId="77777777" w:rsidTr="00945413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19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93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905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B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42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8152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32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BD8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45413" w:rsidRPr="00D311F4" w14:paraId="13538B56" w14:textId="77777777" w:rsidTr="00945413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72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C32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D87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006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71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146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665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7F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715107A" w14:textId="77777777" w:rsidR="00945413" w:rsidRPr="00D311F4" w:rsidRDefault="00945413" w:rsidP="00945413">
      <w:pPr>
        <w:rPr>
          <w:rFonts w:ascii="Arial" w:hAnsi="Arial" w:cs="Arial"/>
          <w:bCs/>
          <w:sz w:val="20"/>
          <w:szCs w:val="20"/>
        </w:rPr>
      </w:pPr>
    </w:p>
    <w:p w14:paraId="4E25CE91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674D2E16" w14:textId="77777777" w:rsidTr="0094541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7E0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87A0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4F20D078" w14:textId="77777777" w:rsidTr="0094541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E4E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F731C6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74E2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1D74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D463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4D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2262B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ACB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91A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9C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333565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4764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9D1B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359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B98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09B50B11" w14:textId="77777777" w:rsidTr="0094541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7D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B3A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BEB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62044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38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CB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91F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EEEA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D727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3C1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C08F6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54B02B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974511B" w14:textId="77777777" w:rsidTr="0094541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4F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E20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29F0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94C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1FF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4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4F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5B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FC4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602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7421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E126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5E585D49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7EFFA9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11ABBAF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699F05B5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029E3AE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0C62DF2E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AAF73DB" w14:textId="77777777" w:rsidR="009364F3" w:rsidRPr="00D311F4" w:rsidRDefault="009364F3" w:rsidP="009364F3">
      <w:pPr>
        <w:pStyle w:val="style20"/>
        <w:rPr>
          <w:rFonts w:ascii="Arial" w:hAnsi="Arial" w:cs="Arial"/>
          <w:b/>
          <w:bCs/>
        </w:rPr>
      </w:pPr>
    </w:p>
    <w:p w14:paraId="17FC82A9" w14:textId="77777777" w:rsidR="009364F3" w:rsidRPr="00D311F4" w:rsidRDefault="009364F3" w:rsidP="009364F3">
      <w:pPr>
        <w:spacing w:after="80" w:line="240" w:lineRule="exact"/>
        <w:ind w:left="240"/>
        <w:rPr>
          <w:rFonts w:ascii="Arial" w:hAnsi="Arial"/>
          <w:b/>
        </w:rPr>
        <w:sectPr w:rsidR="009364F3" w:rsidRPr="00D311F4" w:rsidSect="008757E7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67FE7726" w14:textId="653D2397" w:rsidR="00E41ABB" w:rsidRPr="00D311F4" w:rsidRDefault="00E41ABB" w:rsidP="00E41ABB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lastRenderedPageBreak/>
        <w:t>Ewidencja spraw upadłościowych i restrukturyzacyjnych ogółem prowadzonych w systemie teleinformatycznym Krajowego Rejestru Zadłużonych (stan prawny od 1 grudnia 2021r.)</w:t>
      </w:r>
    </w:p>
    <w:p w14:paraId="282DD003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091C974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D311F4" w:rsidRPr="00D311F4" w14:paraId="77AC5050" w14:textId="77777777" w:rsidTr="00E41ABB">
        <w:trPr>
          <w:cantSplit/>
          <w:trHeight w:val="290"/>
          <w:tblHeader/>
        </w:trPr>
        <w:tc>
          <w:tcPr>
            <w:tcW w:w="4408" w:type="dxa"/>
            <w:gridSpan w:val="5"/>
            <w:vMerge w:val="restart"/>
            <w:vAlign w:val="center"/>
          </w:tcPr>
          <w:p w14:paraId="73EA09C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74852E2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44913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2703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7314E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19A0CC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48DD95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40E62DF" w14:textId="77777777" w:rsidTr="00E41ABB">
        <w:trPr>
          <w:cantSplit/>
          <w:trHeight w:val="350"/>
          <w:tblHeader/>
        </w:trPr>
        <w:tc>
          <w:tcPr>
            <w:tcW w:w="4408" w:type="dxa"/>
            <w:gridSpan w:val="5"/>
            <w:vMerge/>
            <w:vAlign w:val="center"/>
          </w:tcPr>
          <w:p w14:paraId="28921489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072A8E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06B64A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A5B01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30591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54786E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4EE37593" w14:textId="77777777" w:rsidTr="00E41ABB">
        <w:trPr>
          <w:cantSplit/>
          <w:trHeight w:val="334"/>
          <w:tblHeader/>
        </w:trPr>
        <w:tc>
          <w:tcPr>
            <w:tcW w:w="4408" w:type="dxa"/>
            <w:gridSpan w:val="5"/>
            <w:vMerge/>
            <w:vAlign w:val="center"/>
          </w:tcPr>
          <w:p w14:paraId="36F3C5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40ED8E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483A8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9F7015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3FA9A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F6C6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0920EA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659BA67F" w14:textId="77777777" w:rsidTr="00E41ABB">
        <w:trPr>
          <w:cantSplit/>
          <w:tblHeader/>
        </w:trPr>
        <w:tc>
          <w:tcPr>
            <w:tcW w:w="4408" w:type="dxa"/>
            <w:gridSpan w:val="5"/>
            <w:vAlign w:val="center"/>
          </w:tcPr>
          <w:p w14:paraId="072272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F9AF9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0766DF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94D3A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88761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CC232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0120E2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0C59BECD" w14:textId="77777777" w:rsidTr="00E41ABB">
        <w:trPr>
          <w:cantSplit/>
          <w:trHeight w:val="22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F4F3EBD" w14:textId="77777777" w:rsidR="00E41ABB" w:rsidRPr="00D311F4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4"/>
                <w:szCs w:val="14"/>
              </w:rPr>
              <w:t>(w. 01= w.02, 09, 13 do 17, 19, 26, 30, 33, 36 do 44, 46 do 49)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26AD7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6CDA12D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5117CB4" w14:textId="77777777" w:rsidR="00E41ABB" w:rsidRPr="00D311F4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0AE9BAA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43AAEB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0F0E868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4CCCC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544ABC" w14:textId="77777777" w:rsidTr="00E41ABB">
        <w:trPr>
          <w:cantSplit/>
          <w:trHeight w:val="186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9F9684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02279A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65A10FC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EE6E3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A6947C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9B30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39484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B7340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BCEC635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7AC3E5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8515C86" w14:textId="77777777" w:rsidR="00E41ABB" w:rsidRPr="00D311F4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576B0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58B0D58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2FCD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3948D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AF6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94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816BFF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D717F7E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696E5E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25FE9221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38D335" w14:textId="77777777" w:rsidR="00E41ABB" w:rsidRPr="00D311F4" w:rsidRDefault="00E41ABB" w:rsidP="00E41ABB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490B5C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3DD7A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72A411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B45BA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D1E74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469E48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F027E2A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634B3E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EE6886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0C797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629CA91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F0FAF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41F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FC65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62A7D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1E43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9CD846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DAEF30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BAEA2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58E50C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3FBDFA7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63ECA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1E882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FE721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0EB6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E7F48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F5BEC0F" w14:textId="77777777" w:rsidTr="00E41ABB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1E21F1B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743A040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86780C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5C34D3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764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485BC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9AA9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1573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1A41D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DF4F04C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247BBBF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E6B54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62C4D6E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4765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A21DB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A6C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F4348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38327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5B83A4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8B3713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70A5F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541111B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DE0E0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723FF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AFBC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912B0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CFE6A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1EAE9C9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CD5FDA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719A2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934C9B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2BB77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D293FD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831A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9BD8C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7D8C42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537E7C5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7C178C06" w14:textId="77777777" w:rsidR="00E41ABB" w:rsidRPr="00D311F4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63B16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419878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158A0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17797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C75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658DF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0440D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AFE369F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0CC359D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„sk” dla spraw upadłościowych po ogłoszeniu upadłości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1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2 p.u. oraz po wydaniu postanowienia o którym mowa w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5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2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D5A6ED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5159F60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3F796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521339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C60E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14833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FAFE6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07FD467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58221A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516D0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5AD0F8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DC794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C8ABEA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1C118D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E383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4B797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AEC501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30424C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104747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42F592B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0B206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6A45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E3AD1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188E0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B111F5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859CDF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6C9ED2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B9CE1B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6C8CFC4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7B824B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65350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BAF4D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F4DE3A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A2353F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2B86693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83FCB28" w14:textId="77777777" w:rsidR="00E41ABB" w:rsidRPr="00D311F4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261A77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762ED6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39780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CBEA3E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A366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9F5D0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FC1391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88DFD0D" w14:textId="77777777" w:rsidTr="00E41ABB">
        <w:trPr>
          <w:cantSplit/>
          <w:trHeight w:val="353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743DDDC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kpc, 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1A30D3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373E33E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85AA8C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90964B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869571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3FA19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027F92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277466C" w14:textId="77777777" w:rsidTr="00E41ABB">
        <w:trPr>
          <w:cantSplit/>
          <w:trHeight w:val="341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A3191D2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D311F4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B404A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17241D1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F7CD6B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3452E4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00C20F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58B9A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D64DE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51F4ACC" w14:textId="77777777" w:rsidTr="00E41ABB">
        <w:trPr>
          <w:cantSplit/>
          <w:trHeight w:val="27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D57D3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20, 24)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D319AF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vAlign w:val="center"/>
          </w:tcPr>
          <w:p w14:paraId="6312FCD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7A179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8E8267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D1893E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EFA5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B732A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343624E" w14:textId="77777777" w:rsidTr="00E41ABB">
        <w:trPr>
          <w:cantSplit/>
          <w:trHeight w:val="43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853FF1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EF2AD2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vAlign w:val="center"/>
          </w:tcPr>
          <w:p w14:paraId="6EE8CE1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38039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3EE24E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0A673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25A2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12CEA78E" w14:textId="77777777" w:rsidR="00E41ABB" w:rsidRPr="00D311F4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FEBA7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8A43E5" w14:textId="77777777" w:rsidTr="00E41ABB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1F41B2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8312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F2061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vAlign w:val="center"/>
          </w:tcPr>
          <w:p w14:paraId="00DFD23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9003C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0EE094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E6537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1D42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688574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B8ACDCF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B8C00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68D61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13A909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vAlign w:val="center"/>
          </w:tcPr>
          <w:p w14:paraId="2ECAB0B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EA934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221F8F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C590F9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B726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059AE9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7550A10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675EE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E735B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04192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vAlign w:val="center"/>
          </w:tcPr>
          <w:p w14:paraId="4A46A49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244A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25D662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24163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754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AC5C1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770F9CF" w14:textId="77777777" w:rsidTr="00E41ABB">
        <w:trPr>
          <w:cantSplit/>
          <w:trHeight w:val="60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6FD46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uchylenie, stwierdzenie wykonania układu zawartego w postępowaniu upadłościowym oraz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33CC3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vAlign w:val="center"/>
          </w:tcPr>
          <w:p w14:paraId="1B2ECD5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8A7F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EA0D0B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A743E5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87A5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56F67D7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3954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29E333E" w14:textId="77777777" w:rsidTr="00E41ABB">
        <w:trPr>
          <w:cantSplit/>
          <w:trHeight w:val="28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2C5910" w14:textId="77777777" w:rsidR="00E41ABB" w:rsidRPr="00D311F4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4616CA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vAlign w:val="center"/>
          </w:tcPr>
          <w:p w14:paraId="1891A16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E9AD6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10AD4E9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3AC9C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0FA79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39C6A1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BA60161" w14:textId="77777777" w:rsidTr="00E41ABB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A20B14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zaskarżenia 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33DF63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B1C6F4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vAlign w:val="center"/>
          </w:tcPr>
          <w:p w14:paraId="6CE4FC6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7B516C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9378BD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FD604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D631F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C58C5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4EF0E88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A8FD85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B6BE71C" w14:textId="77777777" w:rsidR="00E41ABB" w:rsidRPr="00D311F4" w:rsidRDefault="00E41ABB" w:rsidP="00E41ABB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58E050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vAlign w:val="center"/>
          </w:tcPr>
          <w:p w14:paraId="546387B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95ACE8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BB1D05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31F8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A2E65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E67A4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AA9F35C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620D251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2D559B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84438B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vAlign w:val="center"/>
          </w:tcPr>
          <w:p w14:paraId="7C41826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3477C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FE4809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25CC3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1920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01586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4E2CD86" w14:textId="77777777" w:rsidTr="00E41ABB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64E9FF3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FF1B9D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774A3B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vAlign w:val="center"/>
          </w:tcPr>
          <w:p w14:paraId="50BA49B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5AB23B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186C1D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9C7D13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1B2F3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33020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25D2407" w14:textId="77777777" w:rsidTr="00E41ABB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5BF33983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zaskarżenia 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CF23A66" w14:textId="77777777" w:rsidR="00E41ABB" w:rsidRPr="00D311F4" w:rsidRDefault="00E41ABB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31, 32)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3B70C6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vAlign w:val="center"/>
          </w:tcPr>
          <w:p w14:paraId="7064CCB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60DC8B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9D9FEA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0B354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7616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313F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6AB922E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A3C1248" w14:textId="77777777" w:rsidR="00E41ABB" w:rsidRPr="00D311F4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D964A0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A270F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vAlign w:val="center"/>
          </w:tcPr>
          <w:p w14:paraId="07D3A03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B5856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ACC18E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2E38D1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EA86FE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EDA459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D311F4" w14:paraId="07C9A644" w14:textId="77777777" w:rsidTr="00E41ABB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5F13EBFD" w14:textId="77777777" w:rsidR="00E41ABB" w:rsidRPr="00D311F4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A513DB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B9C2D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54" w:type="dxa"/>
            <w:vAlign w:val="center"/>
          </w:tcPr>
          <w:p w14:paraId="26757E4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79B25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BBBCA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E4C371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E9A49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5C738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5DFC4176" w14:textId="77777777" w:rsidR="00E41ABB" w:rsidRPr="00D311F4" w:rsidRDefault="00E41ABB" w:rsidP="00E41ABB"/>
    <w:p w14:paraId="31684600" w14:textId="77777777" w:rsidR="00E41ABB" w:rsidRPr="00D311F4" w:rsidRDefault="00E41ABB" w:rsidP="00E41ABB"/>
    <w:p w14:paraId="08524AB1" w14:textId="77777777" w:rsidR="00E41ABB" w:rsidRPr="00D311F4" w:rsidRDefault="00E41ABB" w:rsidP="00E41ABB"/>
    <w:p w14:paraId="58080FDD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D311F4" w:rsidRPr="00D311F4" w14:paraId="42106ACC" w14:textId="77777777" w:rsidTr="00E41ABB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485567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0F718282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0A86E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289A49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420242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6BAF16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6F076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CC813B0" w14:textId="77777777" w:rsidTr="00E41ABB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0ADDED2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7EDEB6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41073A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4D6A47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013CD5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15E1A6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20852E05" w14:textId="77777777" w:rsidTr="00E41ABB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72A7FB6C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16554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176501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8FD9A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5416F5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0FDB50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BAB2A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52D57319" w14:textId="77777777" w:rsidTr="00E41ABB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30432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1C856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451C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619AF3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106CDC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3B6437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0EB50D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46CEE513" w14:textId="77777777" w:rsidTr="00E41ABB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61AD6B9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61E3B" w14:textId="23D6ABB3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</w:t>
            </w:r>
            <w:r w:rsidR="00076963" w:rsidRPr="00D311F4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, 3</w:t>
            </w:r>
            <w:r w:rsidR="00076963" w:rsidRPr="00D311F4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6C2A01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51" w:type="dxa"/>
            <w:gridSpan w:val="2"/>
            <w:vAlign w:val="center"/>
          </w:tcPr>
          <w:p w14:paraId="53855AD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DFACFE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07D7E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9F23E6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503FC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AAB404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FAFADE7" w14:textId="77777777" w:rsidTr="00E41ABB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0A36E39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601F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545CF4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51" w:type="dxa"/>
            <w:gridSpan w:val="2"/>
            <w:vAlign w:val="center"/>
          </w:tcPr>
          <w:p w14:paraId="022D7D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46DFF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080A37F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128CB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1AC73C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FE3C2A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7E6C7FF" w14:textId="77777777" w:rsidTr="00E41ABB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1AF4EF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4F740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3E41D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1" w:type="dxa"/>
            <w:gridSpan w:val="2"/>
            <w:vAlign w:val="center"/>
          </w:tcPr>
          <w:p w14:paraId="4E6FDA8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41F1A3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83DEAD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A6787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0C5752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22CB3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C2572B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B93384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E225C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1" w:type="dxa"/>
            <w:gridSpan w:val="2"/>
            <w:vAlign w:val="center"/>
          </w:tcPr>
          <w:p w14:paraId="63D0090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EF815A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E64ABD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72266E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DD34E9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E79DA8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12D2290" w14:textId="77777777" w:rsidTr="00E41ABB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19707C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 dla spraw restrukturyzacyjnych po otwarciu przyspieszonego postępowania układowego</w:t>
            </w:r>
            <w:r w:rsidRPr="00D311F4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A1334F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1" w:type="dxa"/>
            <w:gridSpan w:val="2"/>
            <w:vAlign w:val="center"/>
          </w:tcPr>
          <w:p w14:paraId="1DE4AED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915562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2964E3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44459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52F6E9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B1F5B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556EED7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B93AC0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B3C625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43" w:type="dxa"/>
            <w:vAlign w:val="center"/>
          </w:tcPr>
          <w:p w14:paraId="6695617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BCA205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446EC2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FDEE33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4BECA2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65D537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AD02789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315915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D74706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43" w:type="dxa"/>
            <w:vAlign w:val="center"/>
          </w:tcPr>
          <w:p w14:paraId="2709A83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88733C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D92A9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74299A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10E40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AD28F4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5A5C9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E89785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ADA815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3" w:type="dxa"/>
            <w:vAlign w:val="center"/>
          </w:tcPr>
          <w:p w14:paraId="6BA03BE5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D26ABD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F9C17D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4CB71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41857C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EC3B2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86816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438523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6CE9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3" w:type="dxa"/>
            <w:vAlign w:val="center"/>
          </w:tcPr>
          <w:p w14:paraId="031F483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2196D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A5309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5460A5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B0689C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DFCA7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3B4BC9A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C3C6DA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548881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3" w:type="dxa"/>
            <w:vAlign w:val="center"/>
          </w:tcPr>
          <w:p w14:paraId="1A990EE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DD912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B15775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18FB15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093896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0A5D9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0F1D54B" w14:textId="77777777" w:rsidTr="00E41ABB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B41E8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40354C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3" w:type="dxa"/>
            <w:vAlign w:val="center"/>
          </w:tcPr>
          <w:p w14:paraId="6ED7C07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005AB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6A520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7DBEE2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B4BC4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4C411F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6E547F4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090A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0A8B3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3" w:type="dxa"/>
            <w:vAlign w:val="center"/>
          </w:tcPr>
          <w:p w14:paraId="388CC04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AB9868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6B23B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B4502A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184D50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FEE5FF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45711ED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6035B" w14:textId="77777777" w:rsidR="00E41ABB" w:rsidRPr="00D311F4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2BB77D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3" w:type="dxa"/>
            <w:vAlign w:val="center"/>
          </w:tcPr>
          <w:p w14:paraId="1CF2A09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307C75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77A34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4BEF37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C8F09F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67F7FD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FC39858" w14:textId="77777777" w:rsidTr="00E41ABB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76FE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 środki zaskarżenia 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6C398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6E880C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10A1591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18E3986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E5B7BF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6AFA1E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E3C9D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5F262A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8543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D311F4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kpc, w tym spraw z wniosku Ministra Sprawiedliwości złożonego na podstawie art. 18a ust. 1 ustawy o licencji doradcy restrukturyzacyjnego oraz wniosków i pism wnoszonych w postępowaniu o zatwierdzenie 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84942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033AC5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968B86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117796B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33DEE7D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0971F84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4DAFD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34BE01D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8047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9E0B9B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D42D72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44322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2B4402B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B29017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1F29398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908BB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6C34E6B" w14:textId="77777777" w:rsidTr="00E41ABB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0E1981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93B4B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288C9F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44B7E6F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5E243EF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2F913EA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721DAF8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E4FCC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DA421C9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>*) Wypełnia wydział gospodarczy dla spraw upadłościowych i restrukturyzacyjnych (lub sekcja), a w sądach w których nie wyodrębniono organizacyjnie wydziału lub sekcji dla spraw upadłościowych i naprawczych – wydział gospodarczy właściwy dla rozpoznania wyżej wymienionych spraw.</w:t>
      </w:r>
    </w:p>
    <w:p w14:paraId="0CB0D75E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p w14:paraId="7742DF3A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D311F4" w:rsidRPr="00D311F4" w14:paraId="4B3D9689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B7AA91B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(w.20 rubr. 5) wykaz GUu bez GUu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BB66686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6F87E3DD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355A5CA" w14:textId="77777777" w:rsidTr="00E41AB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4EC59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DF5B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49BC6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F8BC1E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3ADECBF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C5F68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8B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07E21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9739F2A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6E906459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6010B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BA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CB8A9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C4502FD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1DB16AD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68C44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FCFC3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25B7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62C7040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6A2274D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D01B301" w14:textId="77777777" w:rsidR="00E41ABB" w:rsidRPr="00D311F4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53D0422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 24 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10D44CDE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B95A32F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27BA851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9E06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1D1922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F5B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34F29B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44BFED3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429B4B4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DFBA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7B42B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A80A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C68058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B367B6D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CAEAB27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286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487DB6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92D8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D5F9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1198FCE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3AE1B10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BE6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E2B7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8C90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BB2E5B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2EE1BD2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42F7B122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50EB22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6BA3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348D2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48D7CC1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3DA0AE0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347F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5D58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95BC8F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36F6748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0286EF3" w14:textId="77777777" w:rsidTr="00E41AB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EE0056B" w14:textId="77777777" w:rsidR="00E41ABB" w:rsidRPr="00D311F4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733CD619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>Załatwiono (w. 43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7FEE8393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C3AA066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536E392" w14:textId="77777777" w:rsidTr="00E41AB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3550E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3B54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9F30F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563E75B7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45C73BA6" w14:textId="77777777" w:rsidTr="00E41AB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515B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8709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EF4CA5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225C30C2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D311F4" w14:paraId="609BF4C8" w14:textId="77777777" w:rsidTr="00E41AB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48197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7D24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FBB8C7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EEC76F2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0A98D0" w14:textId="77777777" w:rsidR="00E41ABB" w:rsidRPr="00D311F4" w:rsidRDefault="00E41ABB" w:rsidP="00E41ABB"/>
    <w:p w14:paraId="63953C93" w14:textId="77777777" w:rsidR="00E41ABB" w:rsidRPr="00D311F4" w:rsidRDefault="00E41ABB" w:rsidP="00E41ABB"/>
    <w:p w14:paraId="6F41CB83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1.1.2. Załatwienia spraw upadłościowych, naprawczych i restrukturyzacyjnych rejestrowanych </w:t>
      </w:r>
      <w:r w:rsidRPr="00D311F4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41ABB" w:rsidRPr="00D311F4" w14:paraId="55E0044F" w14:textId="77777777" w:rsidTr="00E41ABB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4A2940F3" w14:textId="77777777" w:rsidR="00E41ABB" w:rsidRPr="00D311F4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BAD7488" w14:textId="77777777" w:rsidR="00E41ABB" w:rsidRPr="00D311F4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85C5F79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D311F4" w:rsidRPr="00D311F4" w14:paraId="19364071" w14:textId="77777777" w:rsidTr="00E41ABB">
              <w:trPr>
                <w:cantSplit/>
                <w:trHeight w:val="199"/>
              </w:trPr>
              <w:tc>
                <w:tcPr>
                  <w:tcW w:w="3185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C7652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81160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577D8470" w14:textId="77777777" w:rsidTr="00E41ABB">
              <w:trPr>
                <w:cantSplit/>
                <w:trHeight w:val="380"/>
              </w:trPr>
              <w:tc>
                <w:tcPr>
                  <w:tcW w:w="3185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52F0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D72F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34C5D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bez GU 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775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D311F4" w:rsidRPr="00D311F4" w14:paraId="6C434397" w14:textId="77777777" w:rsidTr="00E41ABB">
              <w:trPr>
                <w:cantSplit/>
                <w:trHeight w:val="143"/>
              </w:trPr>
              <w:tc>
                <w:tcPr>
                  <w:tcW w:w="3185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4EA3D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F133B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5908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A46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8E960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84F954" w14:textId="77777777" w:rsidR="00E41ABB" w:rsidRPr="00D311F4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(suma wierszy 2 + 7 + 9 do 13)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E06E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3C6BD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2FF3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805931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B9B4D63" w14:textId="77777777" w:rsidTr="00E41ABB">
              <w:trPr>
                <w:cantSplit/>
                <w:trHeight w:val="262"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280BB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5E63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6E7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E19D0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5114E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A785675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FF4B1A5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94FE940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B3FBB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C6F8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5E046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FA5AC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7E7A11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99B71E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12FA67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1D08A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2A4B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D618C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582A19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790838A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21DD85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002B63" w14:textId="77777777" w:rsidR="00E41ABB" w:rsidRPr="00D311F4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78D42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4BFB1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EBBE0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E4E5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840C34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B49BC0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130B91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AF89A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3F91B3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C539F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4CE2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96CC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239F6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88D147B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C7D96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EB6D20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C64D7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96130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4652D7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ACF782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5770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p.u.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89727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F8F0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91EC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5F0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81DA9E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4035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07CF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A6E35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6CC27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66C65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0CFC5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CE9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7DB7E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062AA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A053C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DBA580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92956C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DD8D2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80E1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106A0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C0962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14D9A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34F5445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F2152F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239B9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13EE4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A9FE1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8513A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C96B663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5609ECE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B9001A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245D94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CAD985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AB92A4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4CDFC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FA2581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521B7BF8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036FC9B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5" w:name="_Hlk89160504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1.1.2.2.b. </w:t>
            </w:r>
            <w:bookmarkEnd w:id="5"/>
            <w:r w:rsidRPr="00D311F4">
              <w:rPr>
                <w:rFonts w:ascii="Arial" w:hAnsi="Arial" w:cs="Arial"/>
                <w:b/>
                <w:sz w:val="20"/>
                <w:szCs w:val="20"/>
              </w:rPr>
              <w:t>Postępowania po ogłoszeniu upadłości na podstawie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p.u. (rep. GUp-K-upr)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99"/>
              <w:gridCol w:w="426"/>
              <w:gridCol w:w="1559"/>
            </w:tblGrid>
            <w:tr w:rsidR="00D311F4" w:rsidRPr="00D311F4" w14:paraId="7BE62CDC" w14:textId="77777777" w:rsidTr="00E41ABB">
              <w:trPr>
                <w:trHeight w:val="846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9A252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E913C4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4C2AFF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 GUp-K-upr</w:t>
                  </w:r>
                </w:p>
              </w:tc>
            </w:tr>
            <w:tr w:rsidR="00D311F4" w:rsidRPr="00D311F4" w14:paraId="0212ABE1" w14:textId="77777777" w:rsidTr="00E41ABB">
              <w:trPr>
                <w:trHeight w:val="203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53FDB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93930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</w:tr>
            <w:tr w:rsidR="00D311F4" w:rsidRPr="00D311F4" w14:paraId="1D38AE59" w14:textId="77777777" w:rsidTr="00E41ABB">
              <w:trPr>
                <w:trHeight w:val="337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58841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(suma wierszy 2 do 7, 9 do 10) </w:t>
                  </w:r>
                </w:p>
              </w:tc>
              <w:tc>
                <w:tcPr>
                  <w:tcW w:w="42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CF7C4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DED90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AF755A7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28546C7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F90DD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0694F1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E02CAF9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9DACC1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F92DB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65BE2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1A20F5F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C318E9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392D4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08AA3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D321441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134812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16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1 p.u.)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4CC17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9A6C07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7826AF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53FF3F5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Odmowa ustalenia planu spłaty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p.u.)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7EB8AD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7F80F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149EB8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4DEA1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A007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1191CBF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D8EAF5" w14:textId="77777777" w:rsidTr="00E41ABB">
              <w:trPr>
                <w:trHeight w:val="308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BDCF04F" w14:textId="77777777" w:rsidR="00E41ABB" w:rsidRPr="00D311F4" w:rsidRDefault="00E41ABB" w:rsidP="00E41AB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55FBD9D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9E20B5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0D5747FB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A8C4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2A3458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CAEEA1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2B6FE5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711091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95873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770D1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3370600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7921FE4E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>Dział 1.1.2.3. Środki zaskarżenia rozpoznane przez</w:t>
            </w:r>
          </w:p>
          <w:p w14:paraId="2825F4E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5330A0B9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11F4" w:rsidRPr="00D311F4" w14:paraId="253DE973" w14:textId="77777777" w:rsidTr="00E41ABB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0B92C78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18FC61B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0FF0F967" w14:textId="77777777" w:rsidTr="00E41ABB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5331A23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3227FB3B" w14:textId="77777777" w:rsidR="00E41ABB" w:rsidRPr="00D311F4" w:rsidRDefault="00E41ABB" w:rsidP="00E41ABB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42DDE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54FD2E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D311F4" w:rsidRPr="00D311F4" w14:paraId="5397E0D7" w14:textId="77777777" w:rsidTr="00E41ABB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A9C8DC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52F7EF5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0CA5097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3267CFB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1F006EF" w14:textId="77777777" w:rsidTr="00E41ABB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9977A5" w14:textId="77777777" w:rsidR="00E41ABB" w:rsidRPr="00D311F4" w:rsidRDefault="00E41ABB" w:rsidP="00E41ABB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8F98C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35E41D9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B4F54B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72A34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ED5CB5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6D4C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185D4A28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4DF2AA0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171FC6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3CEBD84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3E895D9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E628B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AB3B33D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3AF01A0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8245E5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643B52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D310AA3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6D7CA63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0F7C06B8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41A70A6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256065C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E2E26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B8C37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D78D52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D71EE6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art. 242a p.u.)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6D2A69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6A4D3D1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302DF74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6E73F05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6E3142C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5575A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18F730B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173D2BA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0BFE05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0F029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A8C0D51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089DA8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391B1F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7764C4F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6FE5241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4A5DFE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85D34E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E7B93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9B83B5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1BC8FE0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08C522D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DD647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9085AE9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09474FC" w14:textId="77777777" w:rsidR="00E41ABB" w:rsidRPr="00D311F4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58C74E" w14:textId="77777777" w:rsidR="00E41ABB" w:rsidRPr="00D311F4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E2DA6B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1.1.2.2.a. Postępowania po ogłoszeniu upadłości </w:t>
            </w:r>
          </w:p>
          <w:p w14:paraId="7BE227F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D311F4" w:rsidRPr="00D311F4" w14:paraId="51BB1101" w14:textId="77777777" w:rsidTr="00E41ABB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41A8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A1B7B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67372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24D874B9" w14:textId="77777777" w:rsidTr="00E41ABB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8844A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BEAD15" w14:textId="77777777" w:rsidR="00E41ABB" w:rsidRPr="00D311F4" w:rsidRDefault="00E41ABB" w:rsidP="00E41ABB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02E67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Pr="00D311F4">
                    <w:t xml:space="preserve">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bez GUp „sk”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650CD1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 ”sk”</w:t>
                  </w:r>
                </w:p>
              </w:tc>
            </w:tr>
            <w:tr w:rsidR="00D311F4" w:rsidRPr="00D311F4" w14:paraId="27D28ADA" w14:textId="77777777" w:rsidTr="00E41ABB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02AB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830C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5ABC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1CE03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76C02FC" w14:textId="77777777" w:rsidTr="00E41ABB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25A41C" w14:textId="7D85B41C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15BAF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B3363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34ED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3657CA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964CF27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BB621B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AF502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66F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55158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827C95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384E0D8" w14:textId="77777777" w:rsidTr="00E13AA2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6BC0E3" w14:textId="77777777" w:rsidR="00E41ABB" w:rsidRPr="00D311F4" w:rsidRDefault="00E41ABB" w:rsidP="00E41ABB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D3CDBB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88762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2942F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22FB73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0573D83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B28B32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92D70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4F130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039A19A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D7369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D8B6D40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DDFBCE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5FD75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D51F7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25D40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B44E82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A1C2FB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EAE993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0F5E2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9BEF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3B6E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2F9AE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D10A7BC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BC1D153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05885B8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B2D40E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21FFA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E60B6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  <w:p w14:paraId="4750426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4AF800E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FFBF39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7C52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331BA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B9594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A37AE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5012A7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D08E8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F7A72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D5721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6C92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9DFAD1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27B2A8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C71E0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9D7C39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784C6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317FA9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9F621C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1A1B8FAE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  <w:p w14:paraId="2E63CBBF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8C2771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D1F7B6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18DCE8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DF7750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F11966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680FBB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0632F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9CB4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1.1.2.4. Środki zaskarżenia rozpoznane przez sąd upadłościowy (kontr. GUz)</w:t>
            </w:r>
          </w:p>
          <w:p w14:paraId="3ED84E64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47"/>
              <w:gridCol w:w="303"/>
              <w:gridCol w:w="784"/>
              <w:gridCol w:w="823"/>
              <w:gridCol w:w="723"/>
            </w:tblGrid>
            <w:tr w:rsidR="00D311F4" w:rsidRPr="00D311F4" w14:paraId="1EF13AD2" w14:textId="77777777" w:rsidTr="00EF354A">
              <w:trPr>
                <w:trHeight w:val="345"/>
              </w:trPr>
              <w:tc>
                <w:tcPr>
                  <w:tcW w:w="3254" w:type="dxa"/>
                  <w:gridSpan w:val="4"/>
                  <w:vMerge w:val="restart"/>
                  <w:vAlign w:val="center"/>
                </w:tcPr>
                <w:p w14:paraId="0B4425E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29" w:type="dxa"/>
                  <w:gridSpan w:val="3"/>
                  <w:vAlign w:val="center"/>
                </w:tcPr>
                <w:p w14:paraId="506DCA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1AA66C74" w14:textId="77777777" w:rsidTr="00EF354A">
              <w:trPr>
                <w:trHeight w:val="616"/>
              </w:trPr>
              <w:tc>
                <w:tcPr>
                  <w:tcW w:w="3254" w:type="dxa"/>
                  <w:gridSpan w:val="4"/>
                  <w:vMerge/>
                  <w:vAlign w:val="center"/>
                </w:tcPr>
                <w:p w14:paraId="276A5F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6DAFFC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0A9478A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GUz bez </w:t>
                  </w:r>
                </w:p>
                <w:p w14:paraId="7CE63B7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  <w:tc>
                <w:tcPr>
                  <w:tcW w:w="722" w:type="dxa"/>
                  <w:vAlign w:val="center"/>
                </w:tcPr>
                <w:p w14:paraId="2784546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</w:tr>
            <w:tr w:rsidR="00D311F4" w:rsidRPr="00D311F4" w14:paraId="578D31E0" w14:textId="77777777" w:rsidTr="00EF354A">
              <w:trPr>
                <w:trHeight w:val="171"/>
              </w:trPr>
              <w:tc>
                <w:tcPr>
                  <w:tcW w:w="3254" w:type="dxa"/>
                  <w:gridSpan w:val="4"/>
                  <w:vAlign w:val="center"/>
                </w:tcPr>
                <w:p w14:paraId="7D9B55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4B3504F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4C0C07F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22" w:type="dxa"/>
                  <w:vAlign w:val="center"/>
                </w:tcPr>
                <w:p w14:paraId="049B5EB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4347E1D" w14:textId="77777777" w:rsidTr="00EF354A">
              <w:trPr>
                <w:trHeight w:val="371"/>
              </w:trPr>
              <w:tc>
                <w:tcPr>
                  <w:tcW w:w="2951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BF3C55" w14:textId="77777777" w:rsidR="00E41ABB" w:rsidRPr="00D311F4" w:rsidRDefault="00E41ABB" w:rsidP="00E41ABB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697A808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BA20B0C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328E87D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20FD99E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C05C3C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80EA3A6" w14:textId="77777777" w:rsidTr="00EF354A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D6E9B1" w14:textId="77777777" w:rsidR="00E41ABB" w:rsidRPr="00D311F4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54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BCFE5E5" w14:textId="15B69DEA" w:rsidR="00E41ABB" w:rsidRPr="00D311F4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1B35DA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591DADB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29ED0C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1BB433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48D005C" w14:textId="77777777" w:rsidTr="00EF354A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A8C4CA" w14:textId="77777777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4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9924DAB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CBA70F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678CEC8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59E7D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82091F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7C748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0538969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FCB5FA2" w14:textId="171A9A59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8207F34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61BCADF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E6A4F1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F69234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D42D785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48E346E" w14:textId="77777777" w:rsidR="00E41ABB" w:rsidRPr="00D311F4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E7E494F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DCF445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137EE74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67B3E8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11A693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108FF6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852C4CE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A551B95" w14:textId="7E38A99E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E0FE9A3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5382E92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0368BC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79E182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E4D76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6FD8BC" w14:textId="77777777" w:rsidR="00E41ABB" w:rsidRPr="00D311F4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DA949D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E842F97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7022848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44071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7D1C0F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709195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28D7DF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EE6218" w14:textId="7001A8B5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3363BFE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52A829C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56D0F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59A99B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52236C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1D059B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B6CC23C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66430B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4CAEC4A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7BB66D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1B65A2C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54368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9C80FB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B0CED5C" w14:textId="6C133D72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FAA38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6F6092B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6E8548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00DE1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5B835B8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BB9DF2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BA737C2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130E6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3B1D5CA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078C3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3E7FBE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24B8A9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6F1BB66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2AEEC94" w14:textId="7C853A0A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BB6D045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4F60AD2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ADE781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3B217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FA11B46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110AB0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3D3EC90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42715F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5A83AEA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8CF2BE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ED43FD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B5AB04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2A05147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5AEC95" w14:textId="7AAF47F8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A32D72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7B75213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788860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B8AEAB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383BD07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29E9DD" w14:textId="77777777" w:rsidR="00E41ABB" w:rsidRPr="00D311F4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D9B1A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F3409C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A685FF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1135D7C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9A2BEE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FF78616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</w:tr>
    </w:tbl>
    <w:p w14:paraId="0E123088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9364F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ADC7F1C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E41ABB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28054DBC" w14:textId="77777777" w:rsidR="00E41ABB" w:rsidRPr="00D311F4" w:rsidRDefault="00E41ABB" w:rsidP="00E41ABB"/>
    <w:p w14:paraId="6E83E2CF" w14:textId="77777777" w:rsidR="00E41ABB" w:rsidRPr="00D311F4" w:rsidRDefault="00E41ABB" w:rsidP="00E41ABB"/>
    <w:p w14:paraId="54A12445" w14:textId="77777777" w:rsidR="00E41ABB" w:rsidRPr="00D311F4" w:rsidRDefault="00E41ABB" w:rsidP="00E41ABB"/>
    <w:p w14:paraId="44F95BAF" w14:textId="77777777" w:rsidR="00E41ABB" w:rsidRPr="00D311F4" w:rsidRDefault="00E41ABB" w:rsidP="00E41ABB"/>
    <w:p w14:paraId="2D3F22A4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6A20ADCA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02B811C7" w14:textId="77777777" w:rsidR="00E41ABB" w:rsidRPr="00D311F4" w:rsidRDefault="00E41ABB" w:rsidP="00E41ABB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1.1.2.4.a. Skargi rozpoznawane przez sąd upadłościowy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D311F4" w:rsidRPr="00D311F4" w14:paraId="455388DC" w14:textId="77777777" w:rsidTr="00E41ABB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A8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93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D311F4" w:rsidRPr="00D311F4" w14:paraId="5A9DC51C" w14:textId="77777777" w:rsidTr="00E41ABB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D5C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B9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B8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4D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2E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2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83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B6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A7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311F4" w:rsidRPr="00D311F4" w14:paraId="7ADEA6CF" w14:textId="77777777" w:rsidTr="00E41ABB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B4C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84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A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D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CD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AE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95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5F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596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A6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14D57335" w14:textId="77777777" w:rsidTr="00E41ABB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B24BD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15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0C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83E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7E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188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93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4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D07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558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8FC06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F8338D3" w14:textId="77777777" w:rsidTr="00E41ABB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83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196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F8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FF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8C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EA1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8DA6F1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8D1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72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9B5B9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D1596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3EA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350FCE6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A10A7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1A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35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95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F29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537A2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67C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DC8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B456A2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1065A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BA40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29476FA0" w14:textId="77777777" w:rsidTr="00E41ABB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024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7A7D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74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9A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2FC9AB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A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03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D7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D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60E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07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8A4A0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04F3A22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8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6177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FA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14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F3EC6F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72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F1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570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F9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C9A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ABD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5621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A760B03" w14:textId="77777777" w:rsidR="00E41ABB" w:rsidRPr="00D311F4" w:rsidRDefault="00E41ABB" w:rsidP="00E41ABB"/>
    <w:p w14:paraId="6D9131B4" w14:textId="77777777" w:rsidR="00E41ABB" w:rsidRPr="00D311F4" w:rsidRDefault="00E41ABB" w:rsidP="00E41ABB">
      <w:pPr>
        <w:sectPr w:rsidR="00E41ABB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62CA865" w14:textId="77777777" w:rsidR="00E41ABB" w:rsidRPr="00D311F4" w:rsidRDefault="00E41ABB" w:rsidP="00E41ABB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11F4" w:rsidRPr="00D311F4" w14:paraId="619BFB07" w14:textId="77777777" w:rsidTr="00E41ABB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2A451B03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2A005B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5C7ABA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DCF8F9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486CA1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7C4637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1F9E6AC6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4A4ACF81" w14:textId="77777777" w:rsidTr="00E41ABB">
              <w:tc>
                <w:tcPr>
                  <w:tcW w:w="4173" w:type="dxa"/>
                  <w:gridSpan w:val="2"/>
                  <w:vAlign w:val="center"/>
                </w:tcPr>
                <w:p w14:paraId="1B72E9A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227A56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0F221C6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30758F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EBB73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5CDFC1F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87B5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AA8107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8D049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8F600C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B95A43F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13E10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50375F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0D08BF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FF10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ADCDB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F877A7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B7267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5C7F59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A1BF25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D2C368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435248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FA6D51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25567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A728DC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7B541B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E496B08" w14:textId="77777777" w:rsidR="00E41ABB" w:rsidRPr="00D311F4" w:rsidRDefault="00E41ABB" w:rsidP="00E41ABB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11F4" w:rsidRPr="00D311F4" w14:paraId="0E76E567" w14:textId="77777777" w:rsidTr="00E41ABB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7FA35C0" w14:textId="77777777" w:rsidR="00E41ABB" w:rsidRPr="00D311F4" w:rsidRDefault="00E41ABB" w:rsidP="00E41ABB">
            <w:pPr>
              <w:rPr>
                <w:rFonts w:ascii="Arial" w:hAnsi="Arial" w:cs="Arial"/>
                <w:strike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EA68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1.1.2.7. Sprawy o zakaz prowadzenia działal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softHyphen/>
              <w:t>ności gospodarczej (rep. Gzd)</w:t>
            </w:r>
          </w:p>
          <w:p w14:paraId="5FE96196" w14:textId="77777777" w:rsidR="00E41ABB" w:rsidRPr="00D311F4" w:rsidRDefault="00E41ABB" w:rsidP="00E41ABB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11F4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11F4" w:rsidRPr="00D311F4" w14:paraId="6EC2A050" w14:textId="77777777" w:rsidTr="00E41ABB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17518E1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2EC5A11D" w14:textId="77777777" w:rsidR="00E41ABB" w:rsidRPr="00D311F4" w:rsidRDefault="00E41ABB" w:rsidP="00E41ABB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11F4" w:rsidRPr="00D311F4" w14:paraId="1EA498E4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B8D018B" w14:textId="77777777" w:rsidR="00E41ABB" w:rsidRPr="00D311F4" w:rsidRDefault="00E41ABB" w:rsidP="00E41ABB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2B80FB4D" w14:textId="77777777" w:rsidR="00E41ABB" w:rsidRPr="00D311F4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358F98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7D26CC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FEB17FD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B8A20F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D1EADA4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4CF8629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3405AA0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9043CA6" w14:textId="77777777" w:rsidR="00E41ABB" w:rsidRPr="00D311F4" w:rsidRDefault="00E41ABB" w:rsidP="00E41ABB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229769F9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25C93BB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05BF7C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858F61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7E56329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61A0C6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6ABB4B3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33D9E5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DF0D5B5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B4379F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440367A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</w:tr>
      <w:tr w:rsidR="00E41ABB" w:rsidRPr="00D311F4" w14:paraId="1991B92E" w14:textId="77777777" w:rsidTr="00E41ABB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24B564C" w14:textId="77777777" w:rsidR="00E41ABB" w:rsidRPr="00D311F4" w:rsidRDefault="00E41ABB" w:rsidP="00E41ABB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1F3A45BA" w14:textId="77777777" w:rsidR="00E41ABB" w:rsidRPr="00D311F4" w:rsidRDefault="00E41ABB" w:rsidP="00E41ABB">
            <w:pPr>
              <w:rPr>
                <w:rFonts w:ascii="Arial" w:hAnsi="Arial" w:cs="Arial"/>
                <w:b/>
              </w:rPr>
            </w:pPr>
          </w:p>
        </w:tc>
      </w:tr>
    </w:tbl>
    <w:p w14:paraId="0679E491" w14:textId="77777777" w:rsidR="00E41ABB" w:rsidRPr="00D311F4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p w14:paraId="0D4253C3" w14:textId="77777777" w:rsidR="00E41ABB" w:rsidRPr="00D311F4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2684"/>
      </w:tblGrid>
      <w:tr w:rsidR="00D311F4" w:rsidRPr="00D311F4" w14:paraId="026D7CCE" w14:textId="77777777" w:rsidTr="00E41ABB">
        <w:trPr>
          <w:trHeight w:val="566"/>
        </w:trPr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4257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6" w:name="_Hlk89090529"/>
            <w:r w:rsidRPr="00D311F4">
              <w:rPr>
                <w:rFonts w:ascii="Arial" w:hAnsi="Arial" w:cs="Arial"/>
                <w:b/>
                <w:sz w:val="20"/>
                <w:szCs w:val="20"/>
              </w:rPr>
              <w:t>1.1.2.10</w:t>
            </w:r>
            <w:bookmarkEnd w:id="6"/>
            <w:r w:rsidRPr="00D311F4">
              <w:rPr>
                <w:rFonts w:ascii="Arial" w:hAnsi="Arial" w:cs="Arial"/>
                <w:b/>
                <w:sz w:val="20"/>
                <w:szCs w:val="20"/>
              </w:rPr>
              <w:t>. Sprawy po wpłynięciu wniosku o zatwierdzenie układu w post. o zatw. układu (rep. GRz)</w:t>
            </w:r>
          </w:p>
        </w:tc>
      </w:tr>
      <w:tr w:rsidR="00D311F4" w:rsidRPr="00D311F4" w14:paraId="1FA95921" w14:textId="77777777" w:rsidTr="00E41ABB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D599E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320FB5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36E167B1" w14:textId="77777777" w:rsidTr="00E41ABB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ECD0A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5B1E5CF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63ED40BA" w14:textId="77777777" w:rsidTr="00E41ABB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53C3BA" w14:textId="77777777" w:rsidR="00E41ABB" w:rsidRPr="00D311F4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2888628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39AC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69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AD5D9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26D361E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D9009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F8F6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04119AD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714E2A4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C1EFD9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1B0E3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79FDC25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8DB98FC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47640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D622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39F9A27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9317A7A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8D3E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358B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402AE8C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549B911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4862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AFB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6C604BD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487950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D8BB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F654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69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214D55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B62D9B0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2A4616CC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234a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11F4" w:rsidRPr="00D311F4" w14:paraId="4811BE39" w14:textId="77777777" w:rsidTr="00E41ABB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5DE54C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A6546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0183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1274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11F4" w:rsidRPr="00D311F4" w14:paraId="23A54AA3" w14:textId="77777777" w:rsidTr="00E41ABB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6BBB7A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EF3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B6DD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17A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1F4" w:rsidRPr="00D311F4" w14:paraId="3073A8C4" w14:textId="77777777" w:rsidTr="00E41ABB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D0AC9" w14:textId="6371CADB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076963" w:rsidRPr="00D311F4">
              <w:rPr>
                <w:rFonts w:ascii="Arial" w:hAnsi="Arial" w:cs="Arial"/>
                <w:sz w:val="18"/>
                <w:szCs w:val="18"/>
              </w:rPr>
              <w:t>10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60384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030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66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3940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9089589" w14:textId="77777777" w:rsidTr="00E41ABB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1E2C3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2F8A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58BF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64C7007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9009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448D46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27B5A86" w14:textId="77777777" w:rsidTr="00E41ABB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5D6BD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E93A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7386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EFF6B0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8F3E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D70FBD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31EA44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CAF9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F8A5F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04EA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3A9E3E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63E1F77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EDEC45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CCAB8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91290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DF1D3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p.u.)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1ECE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1F9A2CC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8B5172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646F25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AF004B5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DD60C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D6097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5A79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A4C6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301E66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95535C3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17C0D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0F8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CAA63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676A6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91297C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A28869C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FC4179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688B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B5330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4ACE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A18F2D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A52D0FF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C0CF1D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D64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299C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2E96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41A48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11F4" w14:paraId="052ACBA4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28B8C1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4490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858A33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B7B2FA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E0FBD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55D30634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11F4" w:rsidRPr="00D311F4" w14:paraId="2AFB77A6" w14:textId="77777777" w:rsidTr="00E41ABB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A1D880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1.1.2.11. Sprawy po otwarciu przyspieszonego post. układowego (rep. GRp), sprawy po otwarciu post. układowego (rep. GRu) lub post. sanacyjnego (GRs), wnioski o zatwierdzenie układu albo umorzenie postępowania w sprawach o których mowa w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p.u. (GRp-U)</w:t>
            </w:r>
          </w:p>
        </w:tc>
      </w:tr>
      <w:tr w:rsidR="00D311F4" w:rsidRPr="00D311F4" w14:paraId="067B5DC8" w14:textId="77777777" w:rsidTr="00E41ABB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0C29EA4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3F0D90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7A6D8C1E" w14:textId="77777777" w:rsidTr="00E41ABB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45C97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3D58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52ED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9232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GRp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A6C2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GRp-U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400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5A012E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D311F4" w:rsidRPr="00D311F4" w14:paraId="3FA0FEB0" w14:textId="77777777" w:rsidTr="00E41ABB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57A561B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A1BA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888C8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844EF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D73D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C590E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3A7B6DCE" w14:textId="77777777" w:rsidTr="00E41ABB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78CAB" w14:textId="77777777" w:rsidR="00E41ABB" w:rsidRPr="00D311F4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1FBC30B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1A5F0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155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9D64A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2A5825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844D3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4408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298CE43" w14:textId="77777777" w:rsidTr="00E41ABB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30429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865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FDB42A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499A033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347A7ED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A60F5D7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4C41CF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CB088D2" w14:textId="77777777" w:rsidTr="00E41ABB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2D843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36A5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3777F6B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1040B4C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1D65130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9971B3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4FB6DC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8795EF" w14:textId="77777777" w:rsidTr="00E41ABB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DCC57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14D6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E7150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0C3B9B4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65C199C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35926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53F5AB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036237A" w14:textId="77777777" w:rsidTr="00E41ABB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8FFD4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F3F4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E06AAD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0D4D60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02438F6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38AA34D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B9351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FB9F51" w14:textId="77777777" w:rsidR="00E41ABB" w:rsidRPr="00D311F4" w:rsidRDefault="00E41ABB" w:rsidP="00E41ABB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28918C09" w14:textId="77777777" w:rsidTr="00E41ABB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BAF68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0250DDD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zaskarżenia rozpoznane przez </w:t>
            </w:r>
            <w:r w:rsidRPr="00D311F4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D311F4" w:rsidRPr="00D311F4" w14:paraId="125F842E" w14:textId="77777777" w:rsidTr="00E41ABB">
        <w:trPr>
          <w:trHeight w:val="598"/>
        </w:trPr>
        <w:tc>
          <w:tcPr>
            <w:tcW w:w="4060" w:type="dxa"/>
            <w:gridSpan w:val="2"/>
            <w:vAlign w:val="center"/>
          </w:tcPr>
          <w:p w14:paraId="72B60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4CB68D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09B1EF3F" w14:textId="77777777" w:rsidTr="00E41ABB">
        <w:trPr>
          <w:trHeight w:val="88"/>
        </w:trPr>
        <w:tc>
          <w:tcPr>
            <w:tcW w:w="4060" w:type="dxa"/>
            <w:gridSpan w:val="2"/>
          </w:tcPr>
          <w:p w14:paraId="755E84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61E0B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6CA9C151" w14:textId="77777777" w:rsidTr="00E41ABB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A33F4BE" w14:textId="77777777" w:rsidR="00E41ABB" w:rsidRPr="00D311F4" w:rsidRDefault="00E41ABB" w:rsidP="00E41AB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0E0FD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0203F3B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69BED0D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476A3AB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15B3374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2D1D317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439FC6A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16E1E17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2927E18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78FC5AF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655A24B" w14:textId="77777777" w:rsidTr="00E41ABB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3F9523C8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578A8F1D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9A1351B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87F4A6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34F0E" w14:textId="77777777" w:rsidTr="00E41ABB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E3FC10F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EDE1D91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7A20F13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A112C8" w14:textId="77777777" w:rsidTr="00E41ABB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318CB83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E83A736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1BB2BA48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5A4617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4EBF9574" w14:textId="77777777" w:rsidTr="00E41AB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A3FCC7A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4424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1.1.2.13. Zażalenia rozpoznane przez sąd restrukturyzacyjny (kontr. GRez)</w:t>
            </w:r>
          </w:p>
        </w:tc>
      </w:tr>
      <w:tr w:rsidR="00D311F4" w:rsidRPr="00D311F4" w14:paraId="488BD277" w14:textId="77777777" w:rsidTr="00E41ABB">
        <w:trPr>
          <w:trHeight w:val="382"/>
        </w:trPr>
        <w:tc>
          <w:tcPr>
            <w:tcW w:w="3371" w:type="dxa"/>
            <w:gridSpan w:val="3"/>
            <w:vAlign w:val="center"/>
          </w:tcPr>
          <w:p w14:paraId="26D56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62D2B58D" w14:textId="77777777" w:rsidR="00E41ABB" w:rsidRPr="00D311F4" w:rsidRDefault="00E41ABB" w:rsidP="00E41AB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0726148B" w14:textId="77777777" w:rsidTr="00E41ABB">
        <w:trPr>
          <w:trHeight w:val="171"/>
        </w:trPr>
        <w:tc>
          <w:tcPr>
            <w:tcW w:w="3371" w:type="dxa"/>
            <w:gridSpan w:val="3"/>
            <w:vAlign w:val="center"/>
          </w:tcPr>
          <w:p w14:paraId="3715FC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190B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2FBE82BA" w14:textId="77777777" w:rsidTr="00E41AB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5AEED317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24F4D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1D3F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FE422F" w14:textId="77777777" w:rsidTr="00E41AB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AA9F01D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46D5A82" w14:textId="2FD68108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235FC21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C163BB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71C6206" w14:textId="77777777" w:rsidTr="00E41AB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43DE955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2D16B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ACCD367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ED6F25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5E1733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16E97FA3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6D242A5" w14:textId="317D4D02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5370C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B1A9560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671C83" w14:textId="77777777" w:rsidTr="00E41AB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0E022F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76B2F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5BDA606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796EF4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A54B76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BDA8A0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0FAF691" w14:textId="2FB9F28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6D1D67E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B1E73F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0192D00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F0CEC58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DD3C47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24AA34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9A23D5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729DEF9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0DFFF6B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569488" w14:textId="2944EA48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08CE4DE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835131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84D9938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C5BE832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CE7BC0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2527BF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727DB6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479364D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BB49C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A4CB883" w14:textId="508E93B1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4F4C8A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38008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28ED281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24FA18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9B478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214EE73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80C7FC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0C47246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C2E7735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D9FE5A7" w14:textId="7F88C836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9F063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BC7F310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5094F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B60A983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6540EBC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1C61DC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871798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1B82595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6F04BE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815DE64" w14:textId="6B5D953D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A01755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4FFBB1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B5109CC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086BDFC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336C39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CBB453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30D1CA77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F1DDC1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11F4" w:rsidRPr="00D311F4" w14:paraId="3F015AD6" w14:textId="77777777" w:rsidTr="00E41ABB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D51EB0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71D3B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1.1.2.14. Sprawy wszczęte przed sądem restrukturyzacyjnym rozpoznawane według przepisów kpc (rep. GRo)</w:t>
            </w:r>
          </w:p>
          <w:p w14:paraId="31F92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7F7A16B" w14:textId="77777777" w:rsidTr="00E41ABB">
        <w:tc>
          <w:tcPr>
            <w:tcW w:w="4793" w:type="dxa"/>
            <w:gridSpan w:val="2"/>
            <w:vAlign w:val="center"/>
          </w:tcPr>
          <w:p w14:paraId="3206AB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44F1B6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7112D8C1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1F84D6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BF3A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5C2E237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58C1756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7B12461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718DD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FEB6B9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FA071F2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A682C0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96D4CE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12BFD4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9B24FAC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294032FF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EF131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26071B6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1E7F5AD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8A767D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4805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3B0675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C2EED99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3AC88DC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380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2A989F95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5DD195" w14:textId="77777777" w:rsidR="00E41ABB" w:rsidRPr="00D311F4" w:rsidRDefault="00E41ABB" w:rsidP="00E41ABB">
      <w:pPr>
        <w:spacing w:after="80" w:line="240" w:lineRule="exact"/>
        <w:ind w:left="240"/>
        <w:rPr>
          <w:rFonts w:ascii="Arial" w:hAnsi="Arial"/>
          <w:b/>
        </w:rPr>
        <w:sectPr w:rsidR="00E41ABB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D3E3A82" w14:textId="77777777" w:rsidR="00E41ABB" w:rsidRPr="00D311F4" w:rsidRDefault="00E41ABB" w:rsidP="00E41ABB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D311F4" w:rsidRPr="00D311F4" w14:paraId="146047AF" w14:textId="77777777" w:rsidTr="00E41ABB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79751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5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37888F49" w14:textId="77777777" w:rsidTr="00E41ABB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B367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6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2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11BC4F60" w14:textId="77777777" w:rsidTr="006A4864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396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0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DB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8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3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1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C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0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F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1AFA84D1" w14:textId="77777777" w:rsidTr="006A4864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8AE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4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D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B6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6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7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EA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3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E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2455D37B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C60757" w14:textId="7777777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E0A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9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8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9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00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7C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4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47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342149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EE616" w14:textId="38C004CD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A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1FA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D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8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1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5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B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D5B3388" w14:textId="77777777" w:rsidTr="006A4864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DC45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2EB44" w14:textId="3F94F9A2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03 = w.04 do 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&amp;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47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7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E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A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7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D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B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8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195C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D84C92" w14:textId="77777777" w:rsidTr="006A4864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AC2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CC2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8DA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9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5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A14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83C9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C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7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4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2FF0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2D3D0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89FD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E134E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621E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06B24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19 ust. 4 p.u. lub art. 16 ust.</w:t>
            </w:r>
          </w:p>
          <w:p w14:paraId="7C06F402" w14:textId="040B18FA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EC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7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4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D4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9FFB5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9BAA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88A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6A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7A3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4F3F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3C72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5C05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803432D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83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E929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966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B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6F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2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FA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7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D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AE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CC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CF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976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44FE97F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CE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52F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FC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E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3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D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1FA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E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F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BE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3B2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1D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4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D9CA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2847659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6867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B2B4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5C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B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B8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A8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7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4C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CC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E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83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9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3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52E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FB7CF86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15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F3C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5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53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A7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0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8F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7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66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C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5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82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C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0F315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265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7B4B5" w14:textId="77777777" w:rsidR="00D176CC" w:rsidRPr="00D311F4" w:rsidRDefault="00D176CC" w:rsidP="00D176CC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8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84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6C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D0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8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A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70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9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6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4A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0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60A2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5C0B2E8" w14:textId="77777777" w:rsidTr="006A4864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2FD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25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8E1C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E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D3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45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157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73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22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230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86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2E6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A4C8F9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1F8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08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E1BA0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C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6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98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DB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4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13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4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B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9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29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4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239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1A91451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E63B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1CE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CD76" w14:textId="77777777" w:rsidR="00D176CC" w:rsidRPr="00D311F4" w:rsidRDefault="00D176CC" w:rsidP="00D176C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D0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AE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A8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AB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D8F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68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1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5C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7A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7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3DD9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0800EC7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4A2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F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3384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A0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0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AD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A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5D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2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F7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B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E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E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7EC4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6991F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977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CD9D" w14:textId="77777777" w:rsidR="00D176CC" w:rsidRPr="00D311F4" w:rsidRDefault="00D176CC" w:rsidP="00D176C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33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F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2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FB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D4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B6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46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E3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15B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F9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7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39F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7E691" w14:textId="77777777" w:rsidTr="008757E7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4B9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12889" w14:textId="1F40C7CF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755" w14:textId="5F96260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E20" w14:textId="19C61812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7B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39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A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6C3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C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7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A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0C2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B1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0E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1F85D66" w14:textId="77777777" w:rsidTr="006A4864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FF7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B027" w14:textId="77777777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5AF" w14:textId="2089244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4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C7" w14:textId="225135C9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14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4A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C7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6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D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7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7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B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6A2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176CC" w:rsidRPr="00D311F4" w14:paraId="0862CE1D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3E11A" w14:textId="77777777" w:rsidR="00D176CC" w:rsidRPr="00D311F4" w:rsidRDefault="00D176CC" w:rsidP="00D176CC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F947D" w14:textId="067AE89A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449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3619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B64D" w14:textId="4108B7AB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81E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BA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9731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094D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BD0E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9257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F75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3B06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189E395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</w:p>
    <w:p w14:paraId="31ECBC0C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 xml:space="preserve">Dział 1.1.4.b. Struktura załatwień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D311F4" w:rsidRPr="00D311F4" w14:paraId="40E6B2E5" w14:textId="77777777" w:rsidTr="00E41ABB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7EE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1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C2409CE" w14:textId="77777777" w:rsidTr="00E41ABB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2D1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4D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4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34A8BA9F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1E9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1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8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79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2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A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F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9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03587838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EA0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A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E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1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C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8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B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9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1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35E15095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8AB9F" w14:textId="321BD2D3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43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790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EF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E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2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6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1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3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D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F1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13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FFCC6D" w14:textId="77777777" w:rsidTr="00E41ABB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DD2EF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03EA3" w14:textId="25CC6008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2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E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56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B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F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E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2B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9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B6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378A614" w14:textId="77777777" w:rsidTr="005F1C96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40A6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6EBF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7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7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B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5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E3CE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674F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61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7B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B0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7FAB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B61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B2F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B60318E" w14:textId="77777777" w:rsidTr="005F1C96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10E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D8E8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19 ust. 4 p.u. lub art. 16 ust.</w:t>
            </w:r>
          </w:p>
          <w:p w14:paraId="6CFE2EC2" w14:textId="3DCF24BB" w:rsidR="00E41ABB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0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B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3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056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79ED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8A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0B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7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058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F37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F252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E11E76A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0AA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84C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A3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8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3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B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2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7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4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E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7B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49599D4" w14:textId="77777777" w:rsidTr="00E41ABB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9BE3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6CB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5D7C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9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5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41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8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05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C4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AE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7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4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5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F6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B7CC14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41A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127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A0EB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C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D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E1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5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8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90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0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D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9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E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DB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7C5E343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C3B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93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8582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7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E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7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B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D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7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8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A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F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1E7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88CC2E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41A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1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00D5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7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27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3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8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1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C6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0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08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2531EE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EF1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9C188" w14:textId="7777777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4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E9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A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494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D3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D0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83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959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C67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FD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7E0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9BB35E0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0D0F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D86F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7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36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4D7A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2BF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5469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D3E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7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B10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071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A4BB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6A2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A414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E5A5452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AF36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867C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A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8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F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3C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F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B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6B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6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B9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6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B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70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91831EC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D628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1ACD9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E5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7A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60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AD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6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15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4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95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0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1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E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9B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57AAAF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08FE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E571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2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6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C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0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A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1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3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0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0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EA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8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99B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7E73F80" w14:textId="77777777" w:rsidTr="008757E7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C494" w14:textId="77777777" w:rsidR="00EF342B" w:rsidRPr="00D311F4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FE1B0" w14:textId="587B9F27" w:rsidR="00EF342B" w:rsidRPr="00D311F4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624" w14:textId="08483664" w:rsidR="00EF342B" w:rsidRPr="00D311F4" w:rsidRDefault="00EF342B" w:rsidP="00EF342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74" w14:textId="64A77BE0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5B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F0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ECF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30F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158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DF8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422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B94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B7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314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B002A6B" w14:textId="77777777" w:rsidTr="00E41ABB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D3E3" w14:textId="77777777" w:rsidR="00EF342B" w:rsidRPr="00D311F4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C82C1" w14:textId="77777777" w:rsidR="00EF342B" w:rsidRPr="00D311F4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769" w14:textId="315634F8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BCD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F3B" w14:textId="02271B7D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EAD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36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79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377F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54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D5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9DE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C26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247FA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6F752C8" w14:textId="77777777" w:rsidTr="00E41ABB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683A98" w14:textId="77777777" w:rsidR="00EF342B" w:rsidRPr="00D311F4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61A" w14:textId="0D22036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5B8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6A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066" w14:textId="4D4A1E99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C8E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509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EC2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CB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00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65B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96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966B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42B" w:rsidRPr="00D311F4" w14:paraId="752060E7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F6845" w14:textId="77777777" w:rsidR="00EF342B" w:rsidRPr="00D311F4" w:rsidRDefault="00EF342B" w:rsidP="00EF342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FFF4" w14:textId="6CE95192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E1C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24C1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FCB32" w14:textId="2F84BBBC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307CA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ECD49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61DB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4DD9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6755A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0C2B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A586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DEED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7632841D" w14:textId="77777777" w:rsidR="00E41ABB" w:rsidRPr="00D311F4" w:rsidRDefault="00E41ABB" w:rsidP="00E41ABB">
      <w:pPr>
        <w:pStyle w:val="Nagwek8"/>
        <w:rPr>
          <w:color w:val="auto"/>
        </w:rPr>
      </w:pPr>
    </w:p>
    <w:p w14:paraId="0B0332AA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523383A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6D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44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1C6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0AD8B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B8FC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78DC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5CB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FAA1E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5C28F287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B9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9D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0E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71A0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EC0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28E69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221A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9A1B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04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81CE2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719E55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7F3C5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B201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9D7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2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4999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64DC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966E9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A528E94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FF2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75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2DE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06D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B0A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EFD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8C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87B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E37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1894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20F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F36C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C211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DD1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3824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476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3345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8BC2A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A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D6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B23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E09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6D01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C68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A9543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0FF2B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DEDC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5B8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3D1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CA3B5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6DCBDE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CE9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00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1EF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B6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DA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75D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441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27A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41720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C154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DD6F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1965E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660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38D3F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88B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0DA8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4D4F3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E5558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5C9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796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7290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ED9A2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3FB5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18D4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A2EF4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0E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0781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1F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23C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43733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05D7F24D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D4C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ED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2D767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46A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B6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C8F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4E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BD5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CBB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F8C8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DFD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063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0671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A370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5E6FA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2EEE8B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2615B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23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6E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5C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660C9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FC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11B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9598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0C70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35E1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14F03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50C9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5874B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3823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68F4029F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7738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D1DA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AC37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DD28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5FA4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47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39F6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B6F6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28A8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D2C7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2BFD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A6B4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5F45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F4C9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DEE7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526D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4980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CE8EA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42B9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DA7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2636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49D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0E52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9187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F9B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BCCD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31E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DD94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824A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9AB74DE" w14:textId="77777777" w:rsidTr="00E41A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4157EAD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77A9A8C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od 02 do 25)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FD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F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A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8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74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9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19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7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85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EF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95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A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74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2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16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67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D7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1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701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0C8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678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7E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89A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BBF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7D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2B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B82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F1E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AFD121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93E256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AF15D5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54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A83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77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D479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8A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BA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5E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E1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98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AE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1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D4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1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D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97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0C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B8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0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7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2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3A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10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DF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BA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64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17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09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A7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21A8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05C967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2DFD3E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14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2E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EE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65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39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6F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2E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EB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87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F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C4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82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A7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F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8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CF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AE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2B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F8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16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98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D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C5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C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F5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21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E8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A8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353C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37E44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0534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CF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3EA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C2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47D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15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FE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17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B7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C3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E9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E4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F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4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0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9A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61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12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34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44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1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D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6B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7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5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E0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9B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3C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A1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A8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A9FD5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3DF2F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4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CDA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E8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2F8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A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AA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5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94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B2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D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E0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0A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A1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B4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55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FB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3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6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D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54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E2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E7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AF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9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CF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D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C88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A088D4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69CA7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98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B1E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7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B21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1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B9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2E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BA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21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9D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D5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87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79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D2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83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D2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FC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1B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60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C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98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F4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74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0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4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45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1CE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B81EFE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1FBAE0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E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BB7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B3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9D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DB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5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D2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F1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1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EA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13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9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6A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3F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ED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5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12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0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CB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BB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B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1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33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C7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8B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1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40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87B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794F92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DD4A88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26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3B8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50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6FDF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B9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1E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76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7E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2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8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C7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E1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A4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2B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E0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C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4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38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59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C3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34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0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F1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F3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E9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8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7F38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AC1BC44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26FEC6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A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882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93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31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64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42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F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A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7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89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E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D8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C7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4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41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3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F6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EC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73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5E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A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47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1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D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B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E1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92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46D7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EE9DA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606B99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9F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5A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8D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3F09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6C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F7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A6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6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9E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8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6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F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82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E0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F2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DE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2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DB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67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64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59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1F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AC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D6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3D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44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F2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5E2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1AB4F9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23A8F2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47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B4A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B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942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AC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1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90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8C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F8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AF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3B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55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94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C4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1B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1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3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7BD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F7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F1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5F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0E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37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5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F0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0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72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267D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DF73B2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19CEC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01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086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A24E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BB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2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E3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4F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8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4E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4D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E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65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3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69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EC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2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F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3E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11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DF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F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B5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FA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9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6B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69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92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FD35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0BEF53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A5864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6C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2DA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02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205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BF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02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97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18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25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E1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49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CE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C7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43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E8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F71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4A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6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1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C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6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13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4C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B6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B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E6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8C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01E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107C8" w14:textId="77777777" w:rsidR="00E41ABB" w:rsidRPr="00D311F4" w:rsidRDefault="00E41ABB" w:rsidP="00E41ABB"/>
    <w:p w14:paraId="66245939" w14:textId="77777777" w:rsidR="00E41ABB" w:rsidRPr="00D311F4" w:rsidRDefault="00E41ABB" w:rsidP="00E41ABB"/>
    <w:p w14:paraId="1B7FCA2F" w14:textId="77777777" w:rsidR="00E41ABB" w:rsidRPr="00D311F4" w:rsidRDefault="00E41ABB" w:rsidP="00E41ABB"/>
    <w:p w14:paraId="107C24D3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1AFBEE8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6B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C85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3CE1E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0B390D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C8A03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707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98D9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CA8D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357D2112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89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F9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37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647F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376D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362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842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B8A0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E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45FF0A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FA0FD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2743F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767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EFBF4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3B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1D1B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B5B8D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B80C1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231DB1F0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777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1ED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2B2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D20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6C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E92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DDE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D09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39E2A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6B9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05758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A697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C3D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448BE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B7C4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FC58C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7627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B8B5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07C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0D0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5593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13DE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48522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4DDF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3215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64038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E8B0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E99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D19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CE6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0B82E4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1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53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500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F2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0C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94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950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71F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4E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7EC8C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985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4F8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6BC6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B8C71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B20D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E79D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89064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C2C40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4D5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C16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C547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62DE4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F5057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E01D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574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AE74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B71F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DE3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405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C4651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2DB6D50A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C1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49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C13AF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A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4B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EB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136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D7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3CA5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B553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F070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6CD6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D30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1B40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8386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8D7C5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ADC9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A80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D44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EA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AE1A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36A19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E26A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77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67C9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159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C45B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026D2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2A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03D60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1C30BE69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A8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C25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4B5D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50F6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CF4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0AAD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C68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FCFF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D31B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E055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46CB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0BB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7C1C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5BE2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0E60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8CD0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2E62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80DB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6F14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650C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99F5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74E7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D882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0E8D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6834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A223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2BE0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443C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E24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2919F1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058E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DB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135FB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D2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3116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79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1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70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10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36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99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1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2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7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8F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CD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2A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B3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36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2B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AD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63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58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B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E9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8B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DD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05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C4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E7B8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EE329B5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91222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02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D60B7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DA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3AC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DD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0B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C0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9D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84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F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38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A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F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A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D4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5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4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1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6E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6E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72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6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D8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53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3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9C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5F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A87D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C8A434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C3E3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5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E3E87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92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67EB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36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9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4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B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FA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8E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F4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F7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87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3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C2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4D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0E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A4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A2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6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D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08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A6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C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24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6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10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C318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D81217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4146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4E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021B0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8F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E04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10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99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C2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E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5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E7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3E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5E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4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B8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E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1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C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B0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4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E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6F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3F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4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E0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F3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7E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A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6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6A9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AA025A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EE9ED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5D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141EC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B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7ECA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42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6A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6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8C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ED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70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13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59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9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D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D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C9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49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DD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3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A7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B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90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D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A8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FA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D9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F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5B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F06D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8E93A2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08F1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9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9523A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64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DC05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AC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C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1B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51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9B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FB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8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9B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5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01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75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F2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E7C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B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5F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2F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4C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B0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B9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BE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01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15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77E4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C48ACD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C25C3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2D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5DB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74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F55B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FA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BE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26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AF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D4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9E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1E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B9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B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0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85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93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A1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93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BD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1A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BB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4B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3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41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1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2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3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7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68F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E6D95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1BD40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F5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3296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D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3AC9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02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44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E3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B7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F2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7A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EC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A2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5E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7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BC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2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10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6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15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31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64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95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E1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38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8C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7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7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6850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31CD96C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2B8C5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65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94EC4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2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0369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9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EA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7F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B7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6B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72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13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3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CB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D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40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12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B5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3F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B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A9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9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03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53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65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6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6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2A48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8D4794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CDE5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846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3D2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D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AF55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11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B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C0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D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2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18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80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A5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33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55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0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AE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4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6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7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F1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B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2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76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0E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5E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B5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2A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18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BF59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6A0E9E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DD56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18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853F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F4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F2E3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83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25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DB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A5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F8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27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13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69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B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0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C3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04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0C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66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9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E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9A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BC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D6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49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BE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9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B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E9F6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3D90F8" w14:textId="77777777" w:rsidTr="00E41ABB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3B19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1B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927DB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1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3E03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BE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03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C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18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21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6F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E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2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08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C41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F5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A5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79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0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D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5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E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99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08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C2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0B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D4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1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01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EF64CB" w14:textId="77777777" w:rsidR="00E41ABB" w:rsidRPr="00D311F4" w:rsidRDefault="00E41ABB" w:rsidP="00E41ABB"/>
    <w:p w14:paraId="25FA8C66" w14:textId="77777777" w:rsidR="00E41ABB" w:rsidRPr="00D311F4" w:rsidRDefault="00E41ABB" w:rsidP="00E41ABB"/>
    <w:p w14:paraId="17E8F7EE" w14:textId="77777777" w:rsidR="00E41ABB" w:rsidRPr="00D311F4" w:rsidRDefault="00E41ABB" w:rsidP="00E41ABB"/>
    <w:p w14:paraId="5F7C14E4" w14:textId="77777777" w:rsidR="00E41ABB" w:rsidRPr="00D311F4" w:rsidRDefault="00E41ABB" w:rsidP="00E41ABB"/>
    <w:p w14:paraId="363A47D8" w14:textId="77777777" w:rsidR="00E41ABB" w:rsidRPr="00D311F4" w:rsidRDefault="00E41ABB" w:rsidP="00E41ABB"/>
    <w:p w14:paraId="74E2FB36" w14:textId="77777777" w:rsidR="00E41ABB" w:rsidRPr="00D311F4" w:rsidRDefault="00E41ABB" w:rsidP="00E41ABB"/>
    <w:p w14:paraId="42CC4D57" w14:textId="77777777" w:rsidR="00E41ABB" w:rsidRPr="00D311F4" w:rsidRDefault="00E41ABB" w:rsidP="00E41ABB"/>
    <w:p w14:paraId="32BFCCDC" w14:textId="77777777" w:rsidR="00E41ABB" w:rsidRPr="00D311F4" w:rsidRDefault="00E41ABB" w:rsidP="00E41ABB"/>
    <w:p w14:paraId="0322EDFD" w14:textId="77777777" w:rsidR="00E41ABB" w:rsidRPr="00D311F4" w:rsidRDefault="00E41ABB" w:rsidP="00E41ABB"/>
    <w:p w14:paraId="6E10C31F" w14:textId="77777777" w:rsidR="00E41ABB" w:rsidRPr="00D311F4" w:rsidRDefault="00E41ABB" w:rsidP="00E41ABB"/>
    <w:p w14:paraId="141A6FA8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rFonts w:cs="Arial"/>
          <w:color w:val="auto"/>
          <w:sz w:val="12"/>
          <w:szCs w:val="12"/>
        </w:rPr>
      </w:pPr>
      <w:r w:rsidRPr="00D311F4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2C72DB06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40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6B9BE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7594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86F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A5EFF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8904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C9E3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00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43A7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39BAA60B" w14:textId="77777777" w:rsidTr="00E41ABB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3A3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287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4B3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965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F459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E063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CCF8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90B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EED1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E85BC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154B7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D9B8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6437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A7A52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3F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D1C0E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188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A3B8D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A770769" w14:textId="77777777" w:rsidTr="00E41ABB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C7E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46A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7A8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B0C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FE4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06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B5F1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D3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99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A4A06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AA028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2FEBF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7B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433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F2CEB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9E5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87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FB8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690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0CD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2AD79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9DB8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B1C3B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AE2F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56A5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9F8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0BE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4D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C8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A5A9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3BE7B" w14:textId="77777777" w:rsidTr="00E41ABB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F8F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3A4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9D1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43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616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FE4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2E5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F12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CB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F5499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530B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FA0C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C83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42E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7FE05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519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85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8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3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3D8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D382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5029F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6675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B271E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C910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7C67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F5F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1C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89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E5772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FF9A23" w14:textId="77777777" w:rsidTr="00E41ABB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544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926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FBA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93D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1B8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2EDB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5F3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FB7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A355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89C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E1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9C4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E15E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19A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787A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1E4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DA7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DC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034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1A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EC2F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D674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FA8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638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80B4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630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296DA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63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2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5BAB00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13A61F94" w14:textId="77777777" w:rsidTr="00E41ABB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927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3A9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8D8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C31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FE5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1AA3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CDA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963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C35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DC4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EB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7CB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FFF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719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2AB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F9F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335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6ED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4B6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EE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218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A80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3FA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CB0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48EF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D57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8A3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03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49D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450F6FD" w14:textId="77777777" w:rsidTr="00E41ABB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630FA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5961DA35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02,04,06 do14,16,18, 20 do 23, 25, 27 do 32 )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8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DC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8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8C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79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9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1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D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0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69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DA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E8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F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3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9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5A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28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CF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4B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8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99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D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F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C1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BFE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11BE63BC" w14:textId="77777777" w:rsidTr="00E41ABB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2016A9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2279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D86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99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8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1D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A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74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70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0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1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0D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4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D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5E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81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4A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D6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C1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30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4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3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5B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F8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5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47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95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A9D7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C584533" w14:textId="77777777" w:rsidTr="00E41ABB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E94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763BA8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7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37F8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11C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C0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4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B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F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0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F4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BB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DF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33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A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5E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5E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A1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6F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0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7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6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E7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E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07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36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BE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F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B3D0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2F49FD8" w14:textId="77777777" w:rsidTr="00E41ABB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87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57C82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8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633B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A452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9F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78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1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EF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0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8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5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9E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0E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0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93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2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A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8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6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CF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E4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A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1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09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8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4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90E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E3C49EC" w14:textId="77777777" w:rsidTr="00E41ABB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1397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ED2D7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5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E5DD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6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4ED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00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2C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55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46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F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C9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2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E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7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6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4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88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48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F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04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8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9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A1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4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D7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DE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B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861E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BD01101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EC8ABF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1120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C6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F3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B0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BB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D0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75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84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2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8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4C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92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2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B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75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99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2E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9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6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6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D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A3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96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9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6E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C16A5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2FE7282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291646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D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9DC2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C6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D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B6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0B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C9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C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F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1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E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5D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5A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C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5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A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E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E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C9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96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09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0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4A35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5443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7B9CD3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B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9163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A512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AA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E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7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6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0C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B2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E8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3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DD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36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DD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7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F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E6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F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34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4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4E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C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5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86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7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09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8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770C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DB546C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45274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225AB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FE59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C5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CE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3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D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A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8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93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90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99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61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7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15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B5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6E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7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FF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5B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74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84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C5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E05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184AC5" w14:textId="77777777" w:rsidTr="00E41ABB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429265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A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F0B60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13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DB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9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46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4B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33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3D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0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E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1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D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6C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0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1A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3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B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AE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9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5C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D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3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E5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E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63CF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C06292" w14:textId="77777777" w:rsidTr="00E41ABB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9271C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1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F7FE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3ACB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421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75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6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D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B9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78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FE4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85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BB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84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06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E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5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D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55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D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F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E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3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5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8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67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43AF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905DC84" w14:textId="77777777" w:rsidTr="00E41ABB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926E95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01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FEE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7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11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C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B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72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C2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A1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E2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E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23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59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D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95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3C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68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5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70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7C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8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A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C1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1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DB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1D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0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2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741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547575D" w14:textId="77777777" w:rsidTr="00E41ABB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E9A16D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94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91F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EB9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65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45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90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21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5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6C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FF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14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6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B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AE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A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32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4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8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F0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6A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4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56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26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5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F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75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2B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7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FD2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889E8B9" w14:textId="77777777" w:rsidTr="00E41ABB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56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E6177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C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CBD7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8E4A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D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2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D4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0A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DE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A9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E7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C9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48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E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C2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0B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D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02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F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75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75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B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6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0B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05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E2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4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1B5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F202DF5" w14:textId="77777777" w:rsidTr="00E41ABB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B7A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06A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28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8032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E1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334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3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5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CA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09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A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8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0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7E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6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A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28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1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8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62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6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5F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2A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0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B9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4F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9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3E1E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0622C2" w14:textId="77777777" w:rsidTr="00E41ABB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C4C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7BF52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6787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E7B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B3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D1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A7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BF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43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C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7B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52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B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18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7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D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F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DD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74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B5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06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F5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7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CA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6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1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A3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4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AFA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C894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A600B6F" w14:textId="77777777" w:rsidTr="00E41ABB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647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C9EF1D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7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6D4B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A8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9A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7C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30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D9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C9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21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D7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13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6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A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7D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5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FE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F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88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AE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A3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C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91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78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F3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D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CF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5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BBC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A37BD6" w14:textId="77777777" w:rsidR="00E41ABB" w:rsidRPr="00D311F4" w:rsidRDefault="00E41ABB" w:rsidP="00E41ABB"/>
    <w:p w14:paraId="57D2AAC4" w14:textId="77777777" w:rsidR="00E41ABB" w:rsidRPr="00D311F4" w:rsidRDefault="00E41ABB" w:rsidP="00E41ABB"/>
    <w:p w14:paraId="47EDFBDE" w14:textId="77777777" w:rsidR="00E41ABB" w:rsidRPr="00D311F4" w:rsidRDefault="00E41ABB" w:rsidP="00E41ABB"/>
    <w:p w14:paraId="0FE44540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4341544F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40180C85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D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168F0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5229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A4BE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331A987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7CE1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3A47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8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FC7B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A4CBE5F" w14:textId="77777777" w:rsidTr="00E41ABB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10D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459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C07D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5C1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DE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602D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3273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9002B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C5F3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0B78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18850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5E2A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0533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F441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A4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710F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388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05A11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54543A73" w14:textId="77777777" w:rsidTr="00E41ABB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12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09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1B3B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5FC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473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6D4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74F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13D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CE70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B17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8784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96E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906B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24A3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1B36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7839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06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26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DD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761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DB12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6360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547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04A35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FBB2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912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08AF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76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0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DB97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367216B" w14:textId="77777777" w:rsidTr="00E41ABB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348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13D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731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549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EC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9E2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16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1DE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937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CE8A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A43C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67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01F3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778C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1126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D0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006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50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D3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8D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C213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6078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84C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AC18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0889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4654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6DB0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87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45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AC6B0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71EA0BA" w14:textId="77777777" w:rsidTr="00E41ABB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C1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EF2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0B0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E80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73D6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DF6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CE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AB6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6296F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46732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D39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4547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0991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5E70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12D54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F9D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5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5E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CD1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9DF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5CA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DF0D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BC802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8E41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4347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3ED2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C435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95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B6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D889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67811C67" w14:textId="77777777" w:rsidTr="00E41ABB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8DB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B7F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448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9B7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A65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45A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FD7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9F3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5BC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93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821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888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5DA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4BD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2FC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2EE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280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B31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488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E56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6F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7FB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F5A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4246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58E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389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0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72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AF2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61F0092" w14:textId="77777777" w:rsidTr="00E41ABB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804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E4C3A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5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A23B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  <w:p w14:paraId="169842D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4866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2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5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7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0F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E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4D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DD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ED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34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E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9D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0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0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4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1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32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27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B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E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3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77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2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90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6BF8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46F6" w14:textId="77777777" w:rsidTr="00E41ABB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B4B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D3660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2AF9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D6B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C4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B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8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8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AD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C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5A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72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8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EB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49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7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3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7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38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5E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904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79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C5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A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8C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2C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E8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A1F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6019235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6628CE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2D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3EBF3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B6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2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3B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CB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3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31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B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85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5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F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052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4C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4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3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48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1E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1E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A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74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9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E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C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4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8E02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0EFB1E6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52C237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B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C8584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32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CE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80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A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1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1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9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F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F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CB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68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1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0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E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BF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3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C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F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84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3C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A0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1B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1A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2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D2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61E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57AA96A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88FA2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4FEB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1C83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6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47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1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4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0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E4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3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D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BC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09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8B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E0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74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F8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B2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0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E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70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DD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E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98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33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1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EC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2E33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590A249" w14:textId="77777777" w:rsidTr="00E41ABB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21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83452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41A2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B7F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D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D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B3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EF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F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AA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49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E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64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1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2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8C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A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94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6F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4E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99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7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75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FA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3A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5825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E5E9F6" w14:textId="77777777" w:rsidTr="00E41ABB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4D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C5C11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46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B0E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3701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5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D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B3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94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73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B6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DE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C6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B9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22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1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8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E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9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C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B3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FA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48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3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B4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A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50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E55B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DC597A" w14:textId="77777777" w:rsidTr="00E41ABB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6E9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976F3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A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71325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40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46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FF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A2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01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21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30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0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1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4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3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BB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B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59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C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12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0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CD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48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F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A9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4B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C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80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EBB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8B43A" w14:textId="77777777" w:rsidTr="00E41ABB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38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F7C3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573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CD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E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FB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95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97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C3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24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A6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C1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78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0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00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F8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38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3F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4D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82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6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6F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A6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9A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22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76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DD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6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D12D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3CE6638D" w14:textId="77777777" w:rsidTr="00E41ABB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6D91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7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4C8A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1C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49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30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40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FC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AF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A0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E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1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6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6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5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1A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5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63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FF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B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E9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1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B4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8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9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3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A8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9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34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DFC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25F68457" w14:textId="77777777" w:rsidTr="00E41ABB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85E65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A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CE4A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C56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4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6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16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BE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A7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4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D2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65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20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0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A5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8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AC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0A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4A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97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E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1F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C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CE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00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C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B5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AB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C3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B8CDC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6FF97E0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FB30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0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D88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D33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C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BB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5F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0E0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8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6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1B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E4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62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91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8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5D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D8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63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A2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33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B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6F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EB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4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3C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2D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898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7DD5545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232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9BD7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1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0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6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6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4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1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99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E6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58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3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48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C6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B3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82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6C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8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4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8F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A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53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5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7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AF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C4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6F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3607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7FC38AC" w14:textId="77777777" w:rsidTr="00E41ABB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D022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E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06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A0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99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06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A7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6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5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1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7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9B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A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6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D7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5E8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E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C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DB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7A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D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37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0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E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5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E818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1B27CE5" w14:textId="77777777" w:rsidTr="00E41ABB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70CDA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4F66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231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B7C4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04F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DA6A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2C4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0487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DEA7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C5D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0A4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0C3C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73A9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2D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23B8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D6C67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6BD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3B25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16BD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6D02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FDC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5401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C29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758D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BF0C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410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EAA3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FC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912B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3FE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76E1D68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66AEBD0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EE54A8E" w14:textId="77777777" w:rsidR="00E41ABB" w:rsidRPr="00D311F4" w:rsidRDefault="00E41ABB" w:rsidP="00E41ABB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Pr="00D311F4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5D69E1B5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204B877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A2593A8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E9E797D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A761A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0599104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71D286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4A32106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136D2D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F42B502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586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709"/>
        <w:gridCol w:w="926"/>
        <w:gridCol w:w="3607"/>
        <w:gridCol w:w="369"/>
        <w:gridCol w:w="846"/>
        <w:gridCol w:w="762"/>
        <w:gridCol w:w="847"/>
        <w:gridCol w:w="847"/>
        <w:gridCol w:w="846"/>
        <w:gridCol w:w="847"/>
        <w:gridCol w:w="847"/>
        <w:gridCol w:w="847"/>
        <w:gridCol w:w="846"/>
        <w:gridCol w:w="847"/>
        <w:gridCol w:w="847"/>
        <w:gridCol w:w="742"/>
      </w:tblGrid>
      <w:tr w:rsidR="00D311F4" w:rsidRPr="00D311F4" w14:paraId="37BE5B26" w14:textId="77777777" w:rsidTr="009E54F1">
        <w:trPr>
          <w:cantSplit/>
          <w:trHeight w:val="229"/>
        </w:trPr>
        <w:tc>
          <w:tcPr>
            <w:tcW w:w="5898" w:type="dxa"/>
            <w:gridSpan w:val="5"/>
            <w:vMerge w:val="restart"/>
            <w:vAlign w:val="center"/>
          </w:tcPr>
          <w:p w14:paraId="5D26C4B9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3355D37C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71" w:type="dxa"/>
            <w:gridSpan w:val="12"/>
            <w:vAlign w:val="center"/>
          </w:tcPr>
          <w:p w14:paraId="7E9F138F" w14:textId="77777777" w:rsidR="00E41ABB" w:rsidRPr="00D311F4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471A7A73" w14:textId="77777777" w:rsidTr="009E54F1">
        <w:trPr>
          <w:cantSplit/>
          <w:trHeight w:val="578"/>
        </w:trPr>
        <w:tc>
          <w:tcPr>
            <w:tcW w:w="5898" w:type="dxa"/>
            <w:gridSpan w:val="5"/>
            <w:vMerge/>
            <w:vAlign w:val="center"/>
          </w:tcPr>
          <w:p w14:paraId="1CBB809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402A9E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8AFD77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vAlign w:val="center"/>
          </w:tcPr>
          <w:p w14:paraId="2CEA2243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7" w:type="dxa"/>
            <w:vAlign w:val="center"/>
          </w:tcPr>
          <w:p w14:paraId="2D312DFF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52BE5851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6" w:type="dxa"/>
            <w:vAlign w:val="center"/>
          </w:tcPr>
          <w:p w14:paraId="6B4EFC9B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503DB6B3" w14:textId="189278CD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vAlign w:val="center"/>
          </w:tcPr>
          <w:p w14:paraId="6A96DC8C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897D9CD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CF67B0" w14:textId="6AE89DA4" w:rsidR="00EC258D" w:rsidRPr="00D311F4" w:rsidRDefault="00EC258D" w:rsidP="00EC258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348B5960" w14:textId="58F1156A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vAlign w:val="center"/>
          </w:tcPr>
          <w:p w14:paraId="60F091C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0815CB07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61A7FD1" w14:textId="77777777" w:rsidTr="009E54F1">
        <w:trPr>
          <w:cantSplit/>
          <w:trHeight w:val="136"/>
        </w:trPr>
        <w:tc>
          <w:tcPr>
            <w:tcW w:w="5898" w:type="dxa"/>
            <w:gridSpan w:val="5"/>
            <w:vAlign w:val="center"/>
          </w:tcPr>
          <w:p w14:paraId="5DD85C6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46" w:type="dxa"/>
            <w:vAlign w:val="center"/>
          </w:tcPr>
          <w:p w14:paraId="505CBD7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vAlign w:val="center"/>
          </w:tcPr>
          <w:p w14:paraId="10DD8255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7" w:type="dxa"/>
            <w:vAlign w:val="center"/>
          </w:tcPr>
          <w:p w14:paraId="1CDDB346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0033475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6" w:type="dxa"/>
            <w:vAlign w:val="center"/>
          </w:tcPr>
          <w:p w14:paraId="4A44B65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4912EF82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vAlign w:val="center"/>
          </w:tcPr>
          <w:p w14:paraId="767B2B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E3880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7E4DF08" w14:textId="00DE4E1B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089E5899" w14:textId="6DCD9600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vAlign w:val="center"/>
          </w:tcPr>
          <w:p w14:paraId="3DB9A499" w14:textId="411F4EDE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15EC5235" w14:textId="42F7AE2A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FA07C24" w14:textId="77777777" w:rsidTr="009E54F1">
        <w:trPr>
          <w:cantSplit/>
          <w:trHeight w:val="21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61A6301E" w14:textId="556D7D49" w:rsidR="00EC258D" w:rsidRPr="00D311F4" w:rsidRDefault="00EC258D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>(w. 01= w.02, 09, 13 do 17, 19, 25, 28, 31 do 43)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0DBC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334BEB7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  <w:vAlign w:val="center"/>
          </w:tcPr>
          <w:p w14:paraId="0295C28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465362C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801EBB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4CBD11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C4A52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1A4186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EDDAA2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D2E5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78D6B7FE" w14:textId="716F8423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605D93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4ABD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ABB7D2" w14:textId="77777777" w:rsidTr="009E54F1">
        <w:trPr>
          <w:cantSplit/>
          <w:trHeight w:val="236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AC75DA7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D60962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6" w:type="dxa"/>
            <w:vAlign w:val="center"/>
          </w:tcPr>
          <w:p w14:paraId="3D6E134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2E5E62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BB46D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398F2A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DA0EC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9D8E1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60ECF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57057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D4177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CEA063" w14:textId="523949E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EEBD3C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8283CA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FF2DF3" w14:textId="77777777" w:rsidTr="009E54F1">
        <w:trPr>
          <w:cantSplit/>
          <w:trHeight w:hRule="exact" w:val="231"/>
        </w:trPr>
        <w:tc>
          <w:tcPr>
            <w:tcW w:w="996" w:type="dxa"/>
            <w:gridSpan w:val="2"/>
            <w:vMerge w:val="restart"/>
            <w:vAlign w:val="center"/>
          </w:tcPr>
          <w:p w14:paraId="08B7D560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0F816E7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37678C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6" w:type="dxa"/>
            <w:vAlign w:val="center"/>
          </w:tcPr>
          <w:p w14:paraId="23037B8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7A7986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8D980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A0D453D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A261E0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5C0AA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D1277E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8E7F5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002D4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B8A6DE" w14:textId="2C454F4E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E660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055E4A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980AF3" w14:textId="77777777" w:rsidTr="009E54F1">
        <w:trPr>
          <w:cantSplit/>
          <w:trHeight w:val="189"/>
        </w:trPr>
        <w:tc>
          <w:tcPr>
            <w:tcW w:w="996" w:type="dxa"/>
            <w:gridSpan w:val="2"/>
            <w:vMerge/>
            <w:vAlign w:val="center"/>
          </w:tcPr>
          <w:p w14:paraId="2492A0CA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282F333C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5CD541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6" w:type="dxa"/>
            <w:vAlign w:val="center"/>
          </w:tcPr>
          <w:p w14:paraId="211F172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0C6DF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70403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55B87BE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3736C1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06E07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DDDF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2D3A95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106AB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14036F" w14:textId="7E47514B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D4A63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FF8A3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A645BAE" w14:textId="77777777" w:rsidTr="009E54F1">
        <w:trPr>
          <w:cantSplit/>
          <w:trHeight w:val="183"/>
        </w:trPr>
        <w:tc>
          <w:tcPr>
            <w:tcW w:w="996" w:type="dxa"/>
            <w:gridSpan w:val="2"/>
            <w:vMerge/>
            <w:vAlign w:val="center"/>
          </w:tcPr>
          <w:p w14:paraId="73E8E8D0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493859EA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1DE44A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6" w:type="dxa"/>
            <w:vAlign w:val="center"/>
          </w:tcPr>
          <w:p w14:paraId="16FC313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F95C4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0550F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0A4C957A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70F26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B577E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9106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4A6C7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11861D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D334F6D" w14:textId="625EFCE2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7AF92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CB4AD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A1C13A8" w14:textId="77777777" w:rsidTr="009E54F1">
        <w:trPr>
          <w:cantSplit/>
          <w:trHeight w:val="219"/>
        </w:trPr>
        <w:tc>
          <w:tcPr>
            <w:tcW w:w="996" w:type="dxa"/>
            <w:gridSpan w:val="2"/>
            <w:vMerge/>
            <w:vAlign w:val="center"/>
          </w:tcPr>
          <w:p w14:paraId="771E1539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58212504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A95E74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6" w:type="dxa"/>
            <w:vAlign w:val="center"/>
          </w:tcPr>
          <w:p w14:paraId="33D6DDB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05B66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32D1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38F83B0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3BBD6B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2849C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A2117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085878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295AFA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AC4851" w14:textId="1C346F1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55F06D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99667E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5B5FB2F" w14:textId="77777777" w:rsidTr="009E54F1">
        <w:trPr>
          <w:cantSplit/>
          <w:trHeight w:val="247"/>
        </w:trPr>
        <w:tc>
          <w:tcPr>
            <w:tcW w:w="996" w:type="dxa"/>
            <w:gridSpan w:val="2"/>
            <w:vMerge/>
            <w:vAlign w:val="center"/>
          </w:tcPr>
          <w:p w14:paraId="322AE39B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326A8767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BD948F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6" w:type="dxa"/>
            <w:vAlign w:val="center"/>
          </w:tcPr>
          <w:p w14:paraId="19D02D2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261F9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222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E099DDC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1F9F7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8E8B5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085756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6E67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8B7865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CF40D1D" w14:textId="40A0826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A7F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D140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F97431" w14:textId="77777777" w:rsidTr="009E54F1">
        <w:trPr>
          <w:cantSplit/>
          <w:trHeight w:val="24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171FC3D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CE6728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6" w:type="dxa"/>
            <w:vAlign w:val="center"/>
          </w:tcPr>
          <w:p w14:paraId="7FC53C2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CA17A9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E91A5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EA3945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7F355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F2EDD2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E69C4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6F0D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E47A9E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25345A5" w14:textId="24E48825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A3B25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DA6E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786EBFB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2EB481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738FDA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6" w:type="dxa"/>
            <w:vAlign w:val="center"/>
          </w:tcPr>
          <w:p w14:paraId="306800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0E5531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B1EFC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495FC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2EBC94F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968C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A3872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8850A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D07FA1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2F8A14B" w14:textId="0993253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505E1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355E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97A3097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E17E623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E48596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6" w:type="dxa"/>
            <w:vAlign w:val="center"/>
          </w:tcPr>
          <w:p w14:paraId="6AE5A02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63E287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A3933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5420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D61D986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E2B8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C74A4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1789F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450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B9226DC" w14:textId="4925622E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E981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90E024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E1CFD2D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7FA6DFAD" w14:textId="77777777" w:rsidR="00EC258D" w:rsidRPr="00D311F4" w:rsidRDefault="00EC258D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FDFF35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6" w:type="dxa"/>
            <w:vAlign w:val="center"/>
          </w:tcPr>
          <w:p w14:paraId="0D876EC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FB1B3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3246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CDD8C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201144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E7453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FA95A3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EF7E0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4A06DC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6714DBD" w14:textId="7BBE0A5C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C02F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EFAFF3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D6D494" w14:textId="77777777" w:rsidTr="009E54F1">
        <w:trPr>
          <w:cantSplit/>
          <w:trHeight w:val="240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9298349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”sk”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9E5C7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6" w:type="dxa"/>
            <w:vAlign w:val="center"/>
          </w:tcPr>
          <w:p w14:paraId="4E4F008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7D307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C8A53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771F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E0CAA4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6EC804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A0185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777B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2694F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B3E3E7" w14:textId="2F3EAC6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3ACB8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79F56E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C30AF84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AA63617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75E1C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56646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D00460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E44C7D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B466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76C137C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8575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0BE9F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1A683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04A921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1DD403" w14:textId="6649979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B5B477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7D25C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4FB077E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2CA46B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07228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46" w:type="dxa"/>
            <w:vAlign w:val="center"/>
          </w:tcPr>
          <w:p w14:paraId="1DC3BB2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8EED30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D229E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375C1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AD4932E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81F27B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43C0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2F206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C5D6A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2FB353C" w14:textId="24B91B6A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A36178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830D8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2FD6CE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D5B5BBF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DB623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46" w:type="dxa"/>
            <w:vAlign w:val="center"/>
          </w:tcPr>
          <w:p w14:paraId="6F548C4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9979DD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88F5E1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F1913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15FCE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694880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B3276E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A07CB3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A4010D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0BD446" w14:textId="746BE513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DB4C5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00D317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4F705C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7509399" w14:textId="77777777" w:rsidR="00EC258D" w:rsidRPr="00D311F4" w:rsidRDefault="00EC258D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3B2AA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46" w:type="dxa"/>
            <w:vAlign w:val="center"/>
          </w:tcPr>
          <w:p w14:paraId="6DE0FD5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B650D2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EB5D9A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B785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2F5776D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DF3832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FBB1A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FDC4EB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602C5B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532C7" w14:textId="75FF80F2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39C3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41867B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AE0DE7" w14:textId="77777777" w:rsidTr="009E54F1">
        <w:trPr>
          <w:cantSplit/>
          <w:trHeight w:val="202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D963896" w14:textId="77777777" w:rsidR="00EC258D" w:rsidRPr="00D311F4" w:rsidRDefault="00EC258D" w:rsidP="00E41ABB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705B10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46" w:type="dxa"/>
            <w:vAlign w:val="center"/>
          </w:tcPr>
          <w:p w14:paraId="306622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942ABC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DC59DE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479D3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367B314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7C4DED8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9DC6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3CE7B9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400BC5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67A84B" w14:textId="30BBE9A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B022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2F5A7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E4C5421" w14:textId="77777777" w:rsidTr="009E54F1">
        <w:trPr>
          <w:cantSplit/>
          <w:trHeight w:val="256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95810D7" w14:textId="77777777" w:rsidR="00EC258D" w:rsidRPr="00D311F4" w:rsidRDefault="00EC258D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28ACB3F" w14:textId="77777777" w:rsidR="00EC258D" w:rsidRPr="00D311F4" w:rsidRDefault="00EC258D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18</w:t>
            </w:r>
          </w:p>
        </w:tc>
        <w:tc>
          <w:tcPr>
            <w:tcW w:w="846" w:type="dxa"/>
            <w:vAlign w:val="center"/>
          </w:tcPr>
          <w:p w14:paraId="21A3D9C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5E64904" w14:textId="77777777" w:rsidR="00EC258D" w:rsidRPr="00D311F4" w:rsidRDefault="00EC258D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8BDEE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6F2B2C3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7C0A5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A6785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2FED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DD74D2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0432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B7C336" w14:textId="00461E4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C8B39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19FE62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09231B6" w14:textId="77777777" w:rsidTr="009E54F1">
        <w:trPr>
          <w:cantSplit/>
          <w:trHeight w:val="241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51447584" w14:textId="77777777" w:rsidR="00EC258D" w:rsidRPr="00D311F4" w:rsidRDefault="00EC258D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20, 24)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A5D28C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46" w:type="dxa"/>
            <w:vAlign w:val="center"/>
          </w:tcPr>
          <w:p w14:paraId="72F28D1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E1AD48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65791D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8390D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A57915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6FBAA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578E4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A00E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6FD04E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015FDB" w14:textId="51B06419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C728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65DB1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29D2444" w14:textId="77777777" w:rsidTr="009E54F1">
        <w:trPr>
          <w:cantSplit/>
          <w:trHeight w:val="241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389C360" w14:textId="77777777" w:rsidR="00EC258D" w:rsidRPr="00D311F4" w:rsidRDefault="00EC258D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718EC74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46" w:type="dxa"/>
            <w:vAlign w:val="center"/>
          </w:tcPr>
          <w:p w14:paraId="7233F46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34720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07698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06965D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673FF1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DA1A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FF08B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6FD284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8D3CB7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FFB5B8" w14:textId="3E54DDF5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EAF99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5769E2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43637EA" w14:textId="77777777" w:rsidTr="009E54F1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21851B19" w14:textId="77777777" w:rsidR="00EC258D" w:rsidRPr="00D311F4" w:rsidRDefault="00EC258D" w:rsidP="00E41ABB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D521F" w14:textId="77777777" w:rsidR="00EC258D" w:rsidRPr="00D311F4" w:rsidRDefault="00EC258D" w:rsidP="00E41ABB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F4200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46" w:type="dxa"/>
            <w:vAlign w:val="center"/>
          </w:tcPr>
          <w:p w14:paraId="167E02F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B45783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2149F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206CB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9F78159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729F7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FFB08A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C88C49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72AB0A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9C1D8" w14:textId="499513F0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BE6D4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B735FF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20F748" w14:textId="77777777" w:rsidTr="009E54F1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3F0BDF07" w14:textId="77777777" w:rsidR="00EC258D" w:rsidRPr="00D311F4" w:rsidRDefault="00EC258D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7F346" w14:textId="77777777" w:rsidR="00EC258D" w:rsidRPr="00D311F4" w:rsidRDefault="00EC258D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BC9534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46" w:type="dxa"/>
            <w:vAlign w:val="center"/>
          </w:tcPr>
          <w:p w14:paraId="4EB4BE6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06F8B54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4F526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197C6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0C5873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4E0BA4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57B85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C48E84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3621C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403EED9" w14:textId="33A9DAA8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EEA26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ED8D2E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2F54A64" w14:textId="77777777" w:rsidTr="009E54F1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5EBB8AE7" w14:textId="77777777" w:rsidR="00EC258D" w:rsidRPr="00D311F4" w:rsidRDefault="00EC258D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A299" w14:textId="77777777" w:rsidR="00EC258D" w:rsidRPr="00D311F4" w:rsidRDefault="00EC258D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86A9E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46" w:type="dxa"/>
            <w:vAlign w:val="center"/>
          </w:tcPr>
          <w:p w14:paraId="4D304F4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15EC45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B9E299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DAF9C9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5163E6B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1655D4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B7139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276D88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03A765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5C8822" w14:textId="6ADBE058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CDF4DD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DB990D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27E4E54" w14:textId="77777777" w:rsidTr="009E54F1">
        <w:trPr>
          <w:cantSplit/>
          <w:trHeight w:val="192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733951A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0EBD7D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46" w:type="dxa"/>
            <w:vAlign w:val="center"/>
          </w:tcPr>
          <w:p w14:paraId="02C350CF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19FFCD8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7D3E1F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C4CF9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95D2476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54C6A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98F4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9E2417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F606D1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F62AF3" w14:textId="0ACD41C2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DA996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3ABD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4C65B7" w14:textId="77777777" w:rsidTr="009E54F1">
        <w:trPr>
          <w:cantSplit/>
          <w:trHeight w:val="192"/>
        </w:trPr>
        <w:tc>
          <w:tcPr>
            <w:tcW w:w="1922" w:type="dxa"/>
            <w:gridSpan w:val="3"/>
            <w:vMerge w:val="restart"/>
            <w:vAlign w:val="center"/>
          </w:tcPr>
          <w:p w14:paraId="528FCE72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1EFD4C3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C22584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46" w:type="dxa"/>
            <w:vAlign w:val="center"/>
          </w:tcPr>
          <w:p w14:paraId="6B26095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D4197B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8660F0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5BB80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FAF52EF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40D80B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103A9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A540B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F91E4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0B1C392" w14:textId="795459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A865E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D59E2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96BFF2" w14:textId="77777777" w:rsidTr="009E54F1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09E6F620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C7CD887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C8BA80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46" w:type="dxa"/>
            <w:vAlign w:val="center"/>
          </w:tcPr>
          <w:p w14:paraId="74B91D0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C9BA09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6D5F4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EE1D0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0DDADAE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35CAEF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5B15A3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FDF3FC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9206F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9DC366" w14:textId="328E424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5E1CA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7E5BD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21B3BF2" w14:textId="77777777" w:rsidTr="009E54F1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2E4E6328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03ED0DF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DFBE9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46" w:type="dxa"/>
            <w:vAlign w:val="center"/>
          </w:tcPr>
          <w:p w14:paraId="269FC74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AACC48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FBA7A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5AEE1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86C7B9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4CF03A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CC4B2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C6AF79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5448D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A879ED" w14:textId="68B859A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05A436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D98D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E9AB81B" w14:textId="77777777" w:rsidTr="009E54F1">
        <w:trPr>
          <w:cantSplit/>
          <w:trHeight w:val="219"/>
        </w:trPr>
        <w:tc>
          <w:tcPr>
            <w:tcW w:w="1922" w:type="dxa"/>
            <w:gridSpan w:val="3"/>
            <w:vMerge w:val="restart"/>
            <w:vAlign w:val="center"/>
          </w:tcPr>
          <w:p w14:paraId="39D78051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B628642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DC55BD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46" w:type="dxa"/>
            <w:vAlign w:val="center"/>
          </w:tcPr>
          <w:p w14:paraId="0761BE26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BC8664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207E37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F39B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46966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3057EC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4DCA3E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F89B7E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E7DB80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61F09C" w14:textId="5F7960A6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5897F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2CBC6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808332D" w14:textId="77777777" w:rsidTr="009E54F1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3095A705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8354208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3173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46" w:type="dxa"/>
            <w:vAlign w:val="center"/>
          </w:tcPr>
          <w:p w14:paraId="790F02A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FE6BBA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1B9EB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9ECEC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B6EA26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E58E6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83B60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EEBD8E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9EB633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EC0681" w14:textId="465F1D14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269B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A5F608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22B82E" w14:textId="77777777" w:rsidTr="009E54F1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6DA02E65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3520CC02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63F312F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46" w:type="dxa"/>
            <w:vAlign w:val="center"/>
          </w:tcPr>
          <w:p w14:paraId="014EA45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103E71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C5216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9EDBF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F683B29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CB27DD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6929B2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157700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5C98EF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727BBC" w14:textId="6FA987B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01D3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A181D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30E180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100AF3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24E2659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46" w:type="dxa"/>
            <w:vAlign w:val="center"/>
          </w:tcPr>
          <w:p w14:paraId="7B21F09B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0186710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2336BB4A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5BBBD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E66A8B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36395E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E7995F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97A9AD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75EDD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9304D7" w14:textId="5DD3050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2DAB0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10746B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63042A7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147D17A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3C176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46" w:type="dxa"/>
            <w:vAlign w:val="center"/>
          </w:tcPr>
          <w:p w14:paraId="4B5A9B57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E063909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FC705B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132B8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1EC997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CC917E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A66A9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054A1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9F450C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9D44D2D" w14:textId="7CA67C1D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A16F8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C410A2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73B34F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479E67F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8C6A3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46" w:type="dxa"/>
            <w:vAlign w:val="center"/>
          </w:tcPr>
          <w:p w14:paraId="0CD3457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01C309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4809BDE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4E8886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7C517CD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0F2F0B8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D9539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E69A2A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92089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909FE0" w14:textId="206D563C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5246B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76FBB5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30D3504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5B28CFB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D7444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46" w:type="dxa"/>
            <w:vAlign w:val="center"/>
          </w:tcPr>
          <w:p w14:paraId="6662985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F7AAE1F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076D2C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80C4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C119CD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BB8F7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7AD4F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B49E02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FFA4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C29F855" w14:textId="67C6372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28DAD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760AE5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CB7CC7F" w14:textId="77777777" w:rsidR="00E41ABB" w:rsidRPr="00D311F4" w:rsidRDefault="00E41ABB" w:rsidP="00E41ABB"/>
    <w:p w14:paraId="022CE926" w14:textId="77777777" w:rsidR="00E41ABB" w:rsidRPr="00D311F4" w:rsidRDefault="00E41ABB" w:rsidP="00E41ABB"/>
    <w:p w14:paraId="0FF91573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</w:p>
    <w:p w14:paraId="61B88A8F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5916" w:type="dxa"/>
        <w:tblInd w:w="-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369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795"/>
      </w:tblGrid>
      <w:tr w:rsidR="00D311F4" w:rsidRPr="00D311F4" w14:paraId="6770790B" w14:textId="77777777" w:rsidTr="00EC258D">
        <w:trPr>
          <w:cantSplit/>
          <w:trHeight w:val="229"/>
        </w:trPr>
        <w:tc>
          <w:tcPr>
            <w:tcW w:w="5331" w:type="dxa"/>
            <w:gridSpan w:val="2"/>
            <w:vMerge w:val="restart"/>
            <w:vAlign w:val="center"/>
          </w:tcPr>
          <w:p w14:paraId="7FA8801D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7E47D583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585" w:type="dxa"/>
            <w:gridSpan w:val="12"/>
            <w:vAlign w:val="center"/>
          </w:tcPr>
          <w:p w14:paraId="24D701E5" w14:textId="77777777" w:rsidR="00E41ABB" w:rsidRPr="00D311F4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0BEA8B1C" w14:textId="77777777" w:rsidTr="00EC258D">
        <w:trPr>
          <w:cantSplit/>
          <w:trHeight w:val="578"/>
        </w:trPr>
        <w:tc>
          <w:tcPr>
            <w:tcW w:w="5331" w:type="dxa"/>
            <w:gridSpan w:val="2"/>
            <w:vMerge/>
            <w:vAlign w:val="center"/>
          </w:tcPr>
          <w:p w14:paraId="60E08671" w14:textId="77777777" w:rsidR="00387BBE" w:rsidRPr="00D311F4" w:rsidRDefault="00387BBE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0928906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309F7B34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0" w:type="dxa"/>
            <w:vAlign w:val="center"/>
          </w:tcPr>
          <w:p w14:paraId="7146536D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0" w:type="dxa"/>
            <w:vAlign w:val="center"/>
          </w:tcPr>
          <w:p w14:paraId="31FB7F20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0" w:type="dxa"/>
            <w:vAlign w:val="center"/>
          </w:tcPr>
          <w:p w14:paraId="1848B24A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0" w:type="dxa"/>
            <w:vAlign w:val="center"/>
          </w:tcPr>
          <w:p w14:paraId="37EC752F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0" w:type="dxa"/>
            <w:vAlign w:val="center"/>
          </w:tcPr>
          <w:p w14:paraId="05585DAD" w14:textId="58A6175D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 xml:space="preserve">Suma powyżej 12 miesięcy (suma kol. od 7 do </w:t>
            </w:r>
            <w:r w:rsidR="00EC258D" w:rsidRPr="00D311F4">
              <w:rPr>
                <w:rFonts w:ascii="Arial Narrow" w:hAnsi="Arial Narrow"/>
                <w:sz w:val="14"/>
                <w:szCs w:val="14"/>
              </w:rPr>
              <w:t>9</w:t>
            </w:r>
            <w:r w:rsidRPr="00D311F4">
              <w:rPr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890" w:type="dxa"/>
            <w:vAlign w:val="center"/>
          </w:tcPr>
          <w:p w14:paraId="2A0E61E8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04CED3A2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644DD3C" w14:textId="1479EED0" w:rsidR="00387BBE" w:rsidRPr="00D311F4" w:rsidRDefault="00387BBE" w:rsidP="00387BBE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0" w:type="dxa"/>
            <w:vAlign w:val="center"/>
          </w:tcPr>
          <w:p w14:paraId="0D9992DF" w14:textId="5915D979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0" w:type="dxa"/>
            <w:vAlign w:val="center"/>
          </w:tcPr>
          <w:p w14:paraId="57A41E25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95" w:type="dxa"/>
            <w:vAlign w:val="center"/>
          </w:tcPr>
          <w:p w14:paraId="4E2566EE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4F14D60F" w14:textId="77777777" w:rsidTr="00EC258D">
        <w:trPr>
          <w:cantSplit/>
          <w:trHeight w:val="136"/>
        </w:trPr>
        <w:tc>
          <w:tcPr>
            <w:tcW w:w="5331" w:type="dxa"/>
            <w:gridSpan w:val="2"/>
            <w:vAlign w:val="center"/>
          </w:tcPr>
          <w:p w14:paraId="3FE7720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0" w:type="dxa"/>
            <w:vAlign w:val="center"/>
          </w:tcPr>
          <w:p w14:paraId="2D0F8ED4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0" w:type="dxa"/>
            <w:vAlign w:val="center"/>
          </w:tcPr>
          <w:p w14:paraId="48E72BA3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0" w:type="dxa"/>
            <w:vAlign w:val="center"/>
          </w:tcPr>
          <w:p w14:paraId="6781F723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0" w:type="dxa"/>
            <w:vAlign w:val="center"/>
          </w:tcPr>
          <w:p w14:paraId="7FF2DB45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0" w:type="dxa"/>
            <w:vAlign w:val="center"/>
          </w:tcPr>
          <w:p w14:paraId="22D2D2F0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0" w:type="dxa"/>
            <w:vAlign w:val="center"/>
          </w:tcPr>
          <w:p w14:paraId="0CF3182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0" w:type="dxa"/>
            <w:vAlign w:val="center"/>
          </w:tcPr>
          <w:p w14:paraId="64F37221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A6E3886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BA4A5AE" w14:textId="46A0080B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vAlign w:val="center"/>
          </w:tcPr>
          <w:p w14:paraId="217B5309" w14:textId="2618E29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0" w:type="dxa"/>
            <w:vAlign w:val="center"/>
          </w:tcPr>
          <w:p w14:paraId="132D3865" w14:textId="2014932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5" w:type="dxa"/>
            <w:vAlign w:val="center"/>
          </w:tcPr>
          <w:p w14:paraId="48D9300A" w14:textId="3EED78B8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043E8FDD" w14:textId="77777777" w:rsidTr="00EC258D">
        <w:trPr>
          <w:cantSplit/>
          <w:trHeight w:val="340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D64E2E6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2618F8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0" w:type="dxa"/>
            <w:vAlign w:val="center"/>
          </w:tcPr>
          <w:p w14:paraId="03CB551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A8CAF5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22FA83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9546F3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73B5DEF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2B8F623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36B75090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319A7ED4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7AFA881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F004EAE" w14:textId="4E785FA8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9D71D8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C93FC2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DBF2A4" w14:textId="77777777" w:rsidTr="00EC258D">
        <w:trPr>
          <w:cantSplit/>
          <w:trHeight w:val="326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F21BD44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C66CB71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0" w:type="dxa"/>
            <w:vAlign w:val="center"/>
          </w:tcPr>
          <w:p w14:paraId="0E97A411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A7DD6F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8ABF9A5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895392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FBF9EDD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453E2F3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DA65440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70FB247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19C6AA4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DB1F35E" w14:textId="346820FF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ED241C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332470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B725644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2F87DA1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1F873A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0" w:type="dxa"/>
            <w:vAlign w:val="center"/>
          </w:tcPr>
          <w:p w14:paraId="637A02FE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5AD1B9FD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AD9187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58B98B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76E9360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78189D1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350808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225FCC5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25DDB7B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02E9412" w14:textId="7438107E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5F3636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5398A1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B2CB3BF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3C6428FF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985A49D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0" w:type="dxa"/>
            <w:vAlign w:val="center"/>
          </w:tcPr>
          <w:p w14:paraId="4708FD0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EE058F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FC146D5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4C72A1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7A60CCC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5845A52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2DEC2F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36EA046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334558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AB79D44" w14:textId="72FB713E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1190CE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90FB8A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9863122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F85EBB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F571C8E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0" w:type="dxa"/>
            <w:vAlign w:val="center"/>
          </w:tcPr>
          <w:p w14:paraId="1BEF275D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40C5E1F8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027AB001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7BEBFB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BCE003D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18EC017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310051B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744C01D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24E41B2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2EF9AEE" w14:textId="45E2B26F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D175FD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4C3E07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3B282D0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7B646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4B87BDC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0" w:type="dxa"/>
            <w:vAlign w:val="center"/>
          </w:tcPr>
          <w:p w14:paraId="64749E5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8EBF79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F85BF88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0911AB4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5E4D20F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365B485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6F20E1C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F143B5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44048BA4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635330C" w14:textId="186DB6A5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1F4474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35F224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20EC3BC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45EB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2F438D6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0" w:type="dxa"/>
            <w:vAlign w:val="center"/>
          </w:tcPr>
          <w:p w14:paraId="4E355C3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0203240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1E34B3E5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6E6085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1DBF67C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0E8BC1F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29C450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0109E1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13A7400D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88CD66D" w14:textId="72E343A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E0B152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1A372EE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70BC129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7D426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F1268E7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0" w:type="dxa"/>
            <w:vAlign w:val="center"/>
          </w:tcPr>
          <w:p w14:paraId="604F617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05B4CF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9A3F8F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29405A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3A8FE21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152A0F8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9A1A7B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19AB3DB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7A6EE874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96B7E74" w14:textId="5C74730F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BDF145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81C0C2D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7A3F039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58FE1F2E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FF0706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DBD267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5C790F9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2B584A4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527777C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061FD87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0EC12AC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2392AEF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4F2D0B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3CBB7A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17FEDBD" w14:textId="35DABE85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53D0575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3327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743913F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281638" w14:textId="6F5E25DD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17C658F5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880946B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7CAB6E5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16D749D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C39282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0FFBAEA1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F4F5AF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62674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6421516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D3BEB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ECF11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D4524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46666A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77E141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D5083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9A86A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7D0CEE9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4297C8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69C36D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F1B00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4A75493F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45670A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CF8FA4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A624B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DAB5A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76A9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E59D59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63718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D06E4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7C56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911A6C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5372F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11B9A3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F8EBA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950C9AC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087DF17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478629B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FBC38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87D3C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323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F37B7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1D4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8D1602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3634BF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366A76A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314F1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2B33CE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134622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1A746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F4066E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2B55BA9B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2E48E2C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652EFADC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5AB1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05FE9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A8C07A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90E0C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AF6D068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9A5CB0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86A6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46D44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EE8835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904637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868E6E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B6E425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3088D045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FA78959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94CD793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F6FDB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57125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0BCA5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020DCD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C602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623C9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BBED4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D89EC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F4FFB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A731FD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D98D1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AA4F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67E90E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9DF884C" w14:textId="03A7B70D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B092C5" w14:textId="0BAABA51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6BDA5CB1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1FEAD8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F71FC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22E20974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49178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62C390FA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3322DEA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BC452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15AF53E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318E2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227E0A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EE19E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09C3AB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485D8F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E1956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2DB10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DECFF7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81271F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AA1D5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73476E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740C0D2A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039DC51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9E463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0F87D6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F0A97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6A1550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646D1F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5F2D3D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B4CAE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D8A87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23C34E3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69D942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648E6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5D1934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1D7BEBD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0D620690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4A270F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6D5A05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74B17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3C94B9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64E6FF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5FE9F00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4269F1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8B1F1E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D99D56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9CA9E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22E184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D66E33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F288DE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BC128A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CBD35E0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1C8845A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48A5075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93D513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061E4C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693784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7ABDB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9CC3772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A77EBD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9F05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0A59EE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CCE279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BD08D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ADB528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AF8B81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2E190228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4202873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0BCA855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0929594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2811A4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1DDA8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453DC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03D47E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9FC22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8CE755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79A0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0639F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EB0D8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572C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F82321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0C8455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FBA6156" w14:textId="1C34E4A7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34AE4A" w14:textId="640F1BA1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3EC05" w14:textId="55A2514F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162734" w14:textId="77777777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783E0693" w14:textId="77777777" w:rsidR="00E41ABB" w:rsidRPr="00D311F4" w:rsidRDefault="00E41ABB" w:rsidP="00E41ABB">
      <w:pPr>
        <w:rPr>
          <w:rFonts w:ascii="Arial" w:hAnsi="Arial" w:cs="Arial"/>
          <w:sz w:val="16"/>
          <w:szCs w:val="16"/>
        </w:rPr>
      </w:pPr>
    </w:p>
    <w:p w14:paraId="7E8F3082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</w:p>
    <w:p w14:paraId="5644D5D9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</w:p>
    <w:p w14:paraId="610B7C69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</w:p>
    <w:p w14:paraId="10B0A5BC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63D2CBC0" w14:textId="77777777" w:rsidR="00E41ABB" w:rsidRPr="00D311F4" w:rsidRDefault="00E41ABB" w:rsidP="00E41ABB">
      <w:pPr>
        <w:sectPr w:rsidR="00E41ABB" w:rsidRPr="00D311F4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323905E1" w14:textId="77777777" w:rsidTr="007F02D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28DF7645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FC8EFAA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07C7E6B2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180CA0" w14:textId="1AE9F8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6EDAA57C" w14:textId="1CE89B2A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2F6D68A" w14:textId="230FBA8C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5048E5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860" w:type="dxa"/>
            <w:vAlign w:val="center"/>
          </w:tcPr>
          <w:p w14:paraId="377DF190" w14:textId="57019DE1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52A92194" w14:textId="099B679D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444CFC7E" w14:textId="75F76FA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251449B6" w14:textId="25A63D6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7B1CFD94" w14:textId="62E4CD6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01B4AB1F" w14:textId="305B742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4F8B9742" w14:textId="48C873E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1376112" w14:textId="77751D7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C7A7DCD" w14:textId="75B1B9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339E6FDA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0A34B80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23944146" w14:textId="698B8D7A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34724ADC" w14:textId="29BF6846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57679376" w14:textId="2F100EF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6B67DEFD" w14:textId="1619C7EF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0998D0C2" w14:textId="0CCE73C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468D4A0A" w14:textId="65165A05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355E37E0" w14:textId="7AA8683B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7A9268D5" w14:textId="6BE5F79D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DCCB920" w14:textId="28DF2C0C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11E6E34F" w14:textId="48D1E671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61AB09A4" w14:textId="20F85BB9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799DBE67" w14:textId="1E799E5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399BB636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6035D08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E2FE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CF73D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99D277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0AF9BF9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4162CEC6" w14:textId="1FAEAB99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2EE80F7E" w14:textId="3B90E9B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1D012C26" w14:textId="0AE283D4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51076EC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2531418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DAC8AB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0F52C68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759620E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B78EF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5243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BB463A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AA1A19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7FAD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21DCD35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7C566DA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41F04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9D41EA" w14:textId="2A3891E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27ABCCF" w14:textId="06A34BBD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BA76C4" w14:textId="17A7267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E6B0CD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D8E44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AB982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D16B0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04D53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74BD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F868C2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CFFC96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7681F04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EC4330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DA6F78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9F2F8C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C1B17B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4A3E30F" w14:textId="17ACD2A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8C4A691" w14:textId="48F686F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3ECE40" w14:textId="39A9F910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7B2C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697CD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E5EBA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DAF4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389C8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EB246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2E0F2D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ADF0A61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7819FD53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8185C8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A1845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4460239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39178C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966A867" w14:textId="166A357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4FB63D9" w14:textId="0E4A7491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42A4C9" w14:textId="3B36EBA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B884B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BC753B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E27B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A9B5C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0B01F1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A56FD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8C1B8E6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F0CC8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9DCEE8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6175F7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B53EA0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930726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332D3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0DF205" w14:textId="7ED3821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46100EA" w14:textId="52576D6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A1403F" w14:textId="7B32512C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2A632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82B178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8327BB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3C12E5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51B9A0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F17B0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0A808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C23777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62E30D97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B8D3CB0" w14:textId="479F0BF1" w:rsidR="00C77814" w:rsidRPr="00D311F4" w:rsidRDefault="00C77814" w:rsidP="00E41ABB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5DF5D1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13AC308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1817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2D92E35" w14:textId="1FD8393A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7FE3B88" w14:textId="550A9A9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CDE668" w14:textId="286CFBA2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0D154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5F6E5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D1C72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9D267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E70EF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63685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AD7DD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2FED01E" w14:textId="77777777" w:rsidTr="00C77814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BD6A233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1973CB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F7BF08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3BD745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93355D1" w14:textId="4856C48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7688755" w14:textId="30CE663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C89888" w14:textId="6F3ECDC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A90798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937EB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704B27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0004D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C7692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18DE7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81B866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B5E28F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82CE10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281A5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288913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A55248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5D4086E" w14:textId="5623E6A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6EA90B4" w14:textId="417021F8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36E71B" w14:textId="601CAB75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4CDCA3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CB92D4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0B1BB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0331F4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4440B4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70D7C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13411E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32ECFAB" w14:textId="77777777" w:rsidTr="00C77814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EC14671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B8234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6E2D7C6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6CE035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CC1897" w14:textId="6F6668C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C7CDE8E" w14:textId="3254159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099A89" w14:textId="2FBE242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57A590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B5500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CC267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ED4C3F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92E7A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CCBDB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695FD9B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B9E2A7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5E19AFB" w14:textId="77777777" w:rsidR="00C77814" w:rsidRPr="00D311F4" w:rsidRDefault="00C77814" w:rsidP="00E41ABB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034A1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83DB24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D1A0FDC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2FD5BB8" w14:textId="6863F0CE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59EC630" w14:textId="56D84C8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EC9BBE" w14:textId="4D72BBE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1F94F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303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BEA7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212A0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F56ABA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0426C5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9502C2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836095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0BE40E" w14:textId="7805410A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938BF96" w14:textId="6CC868CE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11A90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3E14A8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8F5F09" w14:textId="4BDF62E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4270982" w14:textId="0CB478E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242CAB" w14:textId="7725E74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DD2925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2459F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F28DA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3156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EC1D94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DB92F7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45FBF2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904CDB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9DEEB3" w14:textId="7C9D224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DB0CD6" w14:textId="5F699F2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D885658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DD0DCE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89C685" w14:textId="04F4C90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6AA2111" w14:textId="513D8E5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653754" w14:textId="68A46B0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083E5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4BC17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0496E0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0F228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ABF43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C519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A7517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4ACC5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70E307" w14:textId="3339E5F9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C25E6F" w14:textId="720C2A08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AAD887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ACE1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7E3C6C7" w14:textId="10B8193D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A8FC699" w14:textId="5D91A7E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59034A" w14:textId="47C34DE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E0015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A0C0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1409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BA48F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E897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C3BA01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679B6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B76EBB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214D28" w14:textId="4F3860F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699C887" w14:textId="57B566F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4AECA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49689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0A983DC" w14:textId="6063ED6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94F180" w14:textId="384D830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99445E" w14:textId="68C299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092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C6230B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DF3B6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C02F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CE64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A5C13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95F36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1E1836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38F364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DE0B2E" w14:textId="653B3D6F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6D5FEB54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F313F4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A514FD0" w14:textId="4E257C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A07DC17" w14:textId="5234453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D3ED07" w14:textId="490182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38F4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80C36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A2DA9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A7AB5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64169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EC2B84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F2462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44196E8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37B1E5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90A71" w14:textId="2CB0BE44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E22420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966C5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4781F4C" w14:textId="6F5658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F410C6A" w14:textId="5C6FB4C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4CE4FB" w14:textId="7A93481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F95F7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D0B38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84CEB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2FBE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54FA45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602B0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35F260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3AAD7A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71202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8A9464" w14:textId="1380029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776BACF9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BE0DD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0243E2" w14:textId="4BC6922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3628F62" w14:textId="4F5585F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D7B4FB" w14:textId="7D86471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646EA0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C2D0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A98C9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83452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011A9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0663E3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D6DAD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FA9342A" w14:textId="77777777" w:rsidTr="00C77814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20C7A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97B7C" w14:textId="30F0CE3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4B232800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8610A6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60AC4D9" w14:textId="1CB149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27905A0" w14:textId="34F2EA1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C26DD4" w14:textId="17235B7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3FC321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D1A483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503D3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4A4B4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363E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F85EF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05FA0D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54CE7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42F89C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87235" w14:textId="2124395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7B52268E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FE6DF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891AA8D" w14:textId="1DD92E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101897" w14:textId="462EB2E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9E047C" w14:textId="37D9AEB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1EB5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B363DB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AEB19B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46086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1BC199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82FE54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07C43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17668" w14:textId="77777777" w:rsidTr="00C77814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FA43A45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5C48BF" w14:textId="05B8E09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15FC5D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7DFAC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59F3027" w14:textId="472C171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EA426C9" w14:textId="57488E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36A082" w14:textId="458C33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B83A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96C4C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0729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CB097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E3755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BC5C0D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C84B78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6B2E4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3A84EB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AE1BC7F" w14:textId="208D428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31091613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D1DF6B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C7003" w14:textId="590AC46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1CF0B84" w14:textId="170701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A0AABF" w14:textId="6A70BB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C3450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83C80C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260F1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1DBE4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71A346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3589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9C35C2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6C9AB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F087DA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988087" w14:textId="663EBD1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528775B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B47ECA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59BE73" w14:textId="518EB87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128BEAC" w14:textId="5DC1DD7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BBA993" w14:textId="7EF9687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765454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1F2BE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E318F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1F82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9DAA9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A8FE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37EC2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8D12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776D6A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3AD51C0" w14:textId="77A8CA1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0B260F3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D1CC7E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F9FF61" w14:textId="414F5F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46B741" w14:textId="1AEC36A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226A00" w14:textId="5327B48F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49649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569A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D2C8E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71A68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F0E387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99530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813CC1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B406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CC1CA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73426C" w14:textId="40FF603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32C825B1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0D36E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4344F09" w14:textId="742D81A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CF0D9BF" w14:textId="7BC7347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35AC5E7" w14:textId="74F1024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C66F72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5244A8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C72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E057B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892CF5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2A1D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1BE1E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652031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603F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B217AF" w14:textId="291FAD5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254353F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716390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6619B29" w14:textId="1A443E4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28B4BCF" w14:textId="05C8E0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F8F7D5" w14:textId="1EDE55B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487CB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BE49C1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451FF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8C32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93FA2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5F0601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1A447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D311F4" w14:paraId="0DF02D0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4E4AF3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9E16D4" w14:textId="6C86AFE0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DEB8F5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68C6ED1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727D0B8C" w14:textId="3A97B3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193F6703" w14:textId="698A1CB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F6A3EBC" w14:textId="44E8277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9F580D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0A5BDFE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01A9F5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04A01A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2EC38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710F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567C6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FD2230" w14:textId="77777777" w:rsidR="00E41ABB" w:rsidRPr="00D311F4" w:rsidRDefault="00E41ABB" w:rsidP="00E41ABB"/>
    <w:p w14:paraId="77157CCD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61BDDC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BD5E4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AC7F2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7B2489" w14:textId="77777777" w:rsidR="00EC258D" w:rsidRPr="00D311F4" w:rsidRDefault="00EC258D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971A78" w14:textId="0E0BE5CA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6160AA45" w14:textId="77777777" w:rsidR="00E41ABB" w:rsidRPr="00D311F4" w:rsidRDefault="00E41ABB" w:rsidP="00E41ABB"/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70FE77E6" w14:textId="77777777" w:rsidTr="00DD2B9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470F886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CFB1642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79192D5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BAB957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04650EC8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3F4CFC5" w14:textId="7C501FFB" w:rsidR="00E95535" w:rsidRPr="00D311F4" w:rsidRDefault="005048E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1 mies</w:t>
            </w:r>
          </w:p>
        </w:tc>
        <w:tc>
          <w:tcPr>
            <w:tcW w:w="860" w:type="dxa"/>
            <w:vAlign w:val="center"/>
          </w:tcPr>
          <w:p w14:paraId="51D38C7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3BC15BA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03E69B2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40DB979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4354377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10E039AE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0511883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CA2EB0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11EADC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1C313322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6D4A9801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1B65C77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2C06360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055424A8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080F00A6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42989BF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73A3833B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62EE52F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6BF284C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1DBDFF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7B2AF5E4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3A2827C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318A281A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F922E11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26834FFB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0259B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CF617C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6DB920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E41C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56AD64D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5501D91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2F1B9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E6E9F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04E74C2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386049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0F2B5E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5A3A7A7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A50D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7B7DB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A58C8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FE2D8D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2638F1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C632A4E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35AA10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6DFF68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00D42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FD8EB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FD685E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DB7C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462FA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9FBC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0B192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8D1ACD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EDF7CC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EC1E61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1142F0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4D0CCE0A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493BE8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8C3129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1846D1B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FE8B29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D1966B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872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DF749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887F47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BA0A3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27A8E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A88024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ECC65D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6CA3B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CD20B9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4F66D03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E5CBA5D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6668309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5BDD6D8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6EE80FE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B81A2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CCFBA8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832E87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0DE6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C622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15DFAC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6AC69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45152F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EE8ABD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5365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BD27C4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5E3248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CC0CEEE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F34D6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2ACE4F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0397B0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3081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7ED5E1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83E6D1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DEB1C8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B29B2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F7B3F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6BEC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FD4945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94BF4D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1FCEC7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0978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54F59A0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0DBBED05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D808BC4" w14:textId="77777777" w:rsidR="00E95535" w:rsidRPr="00D311F4" w:rsidRDefault="00E95535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7ECBD3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65E2D9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6083F8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798B3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DF664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F6441D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3F5D0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DFBF2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B572E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B057D5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A6CE7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4AC2B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D1C64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A69110" w14:textId="77777777" w:rsidTr="00DD2B93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2E36F9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FFE53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5F096B5C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768965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25C735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FC225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1915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5113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5DCB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665A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9E91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38CA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9B8C6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0AF7EF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B744F54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17E9A7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C6B998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6ED1B5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13FCA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520D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1D43B5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F5CE8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00DA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DB6D5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FDB7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79A6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B01CD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39B52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3E7B7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E378A7" w14:textId="77777777" w:rsidTr="00DD2B93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813F9B2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15EF3A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02B5831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873D3A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8B07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16B84B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2C32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9BB2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129ED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8C151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10FF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C35E2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3BB76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FF7BB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967F8A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A986361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29495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1F07FC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262CC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5DC0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EB949D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51A1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A41BA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DC56B6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B5F57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96555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5470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0792B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38356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E0AFD26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A7ADF9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3C9DEF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27B2B0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A2DA2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3C2B9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05C8D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B810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670F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DD44AF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B9B4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90AE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7829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CCAE2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E5E987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2222105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9E430A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7EC53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6A611FC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B0E04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D2FE2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06C19B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2296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E57ED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2401A0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0337E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8C77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1CA401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7084C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7BF2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7E95D9C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25990E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1826A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0690053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244D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B51E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5DAE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0572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105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3F725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6C2F9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6994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72257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4774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310DB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3A69A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B9020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8F0CD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CECBFE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8B61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1BEE2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98B9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7B28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D205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A211A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F0894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0D084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84666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5A19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A140A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17E8B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3F36EC1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ECA21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1D139DE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49E8F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1EA51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3D187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E14B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15852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5A21C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39E8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A417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92EF0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8D0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DBA60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1A7E7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A48150A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5C08F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7CF8CA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0545F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EB1F1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A14D8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CA23F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1D2AB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186E7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653A18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67A18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ABFB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E200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0299A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3E81C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E728F5E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BF2F7D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319F1B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55A6BF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EDD4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709B2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9FFDCE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C9AD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0796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11C5C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1FA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4BDBF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64F6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6030D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09039C" w14:textId="77777777" w:rsidTr="00DD2B93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C0632D9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D96A1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3C834E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2A314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5774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712D8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0B41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D95A5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6ADB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6CC9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7774D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CA6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2CBE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E90AB5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A0A4A29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7DC78EC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17DC4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5E6BB616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355F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BA563F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2F7EF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A9823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F457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DB6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8F3F18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4C0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CD1122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BB30C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EF4A2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34E50F0" w14:textId="77777777" w:rsidTr="00DD2B93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7CBDBF0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1663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07C537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C9B724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27C94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05C591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1D390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5E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C5097C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DC696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C4EE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FCEE5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51939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798FD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98C088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E83AD06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C91B4F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0CD86D5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E704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9862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30D89D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6EE4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3C82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26B49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F281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59BB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7655F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CD14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B8D44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B6F8D3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01F1C38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48A38B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05AF341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D6EAD5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9FC27D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99213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4046F3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2AB7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D7C10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E15DF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B9D1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665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F0D2EC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7C7F96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D20D15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4706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09BAC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6D4FFC9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09A67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E78F1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0C911C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BBF5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CA0D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8630F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11601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9FC2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FFE1C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1862D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39E5B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9D20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0BDDEE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DDFD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178FD4D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3E582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BB9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65B52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869CD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E0D90B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976200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B7EB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DC60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670FE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94D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58CB5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A6D9541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AD9B1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A0E26E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6BF7505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9D142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C00DED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87234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62590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FD2B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67F25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C845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1D84F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3824A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86749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D72D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D311F4" w14:paraId="120FEB4F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03C87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2F3023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A56888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14C181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5E889A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3996D66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AAAECA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A44A87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76FFB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4C2D330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D0C75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0D520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41017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57F9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FDF2784" w14:textId="49F89B0A" w:rsidR="00E95535" w:rsidRPr="00D311F4" w:rsidRDefault="00E95535" w:rsidP="00E41ABB">
      <w:pPr>
        <w:sectPr w:rsidR="00E95535" w:rsidRPr="00D311F4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42E20263" w14:textId="77777777" w:rsidR="00E41ABB" w:rsidRPr="00D311F4" w:rsidRDefault="00E41ABB" w:rsidP="00E41ABB">
      <w:pPr>
        <w:sectPr w:rsidR="00E41ABB" w:rsidRPr="00D311F4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38263BC" w14:textId="77777777" w:rsidR="00E41ABB" w:rsidRPr="00D311F4" w:rsidRDefault="00E41ABB" w:rsidP="00E41ABB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>Dział 3. Wyszczególnienie podmiotów według formy organizacyjno – prawnej, w stosunku do których w okresie statystycznym ogłoszono upadłość lub wszczęte zostało postępowanie o zatwierdzenie układu lub otwarto postępowanie restrukturyzacyjne oraz w stosunku do których na koniec okresu statystycznego toczą się postępowania upadłościowe GUp po ogłoszeniu upadłości, postępowania o zatwierdzenie układu GRz lub postępowania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0A77D8B6" w14:textId="77777777" w:rsidTr="00E41ABB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C3916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533AC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57D6FD52" w14:textId="77777777" w:rsidTr="00E41ABB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32C17B1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439CB577" w14:textId="56CA44F1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DEA7D54" w14:textId="7E7318B2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restrukturyzacyjne</w:t>
            </w:r>
          </w:p>
        </w:tc>
      </w:tr>
      <w:tr w:rsidR="00D311F4" w:rsidRPr="00D311F4" w14:paraId="21BA326D" w14:textId="77777777" w:rsidTr="00E41ABB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6DC10B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1EBCF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6E8C5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9F54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70A720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569C1F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E6A94C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9DAB0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75B1CA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40C301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14231A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19CC7E9D" w14:textId="77777777" w:rsidTr="00E41ABB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F2D3D1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058E60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420F1B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58910E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4FD861A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3B27370F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6A7809CC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1A1CBEAA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5BCB344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DA194A9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5AD0DD7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6DA907D" w14:textId="77777777" w:rsidTr="00E41ABB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5220DD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A1C3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59A4B4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B465A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05012E5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195B27B5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590F006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2F8F4B5B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74AB70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85C60A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AF3FF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DA039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4E7F58D6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9E5D404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610377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12A9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FF4A7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BFB91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12C14C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5C7F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755F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00DA5C0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409F97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B46AE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D750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DF8D7E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1D4FC22E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67FF2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57E03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7E57506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6B57D5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95D29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BD957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D1B0A0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15CCA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BEF7F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C3C54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176A6E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CDFB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4A97176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92F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0DD9E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86D114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B3C26D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AAB5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EF02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44708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1F27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A2D72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9B3E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BF6E6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CFA2D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6CBFD0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72B1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1362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1CAF98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7731B9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4FB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00B2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8D6F06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8D097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556900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106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D2D7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E9CBF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6499A9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076E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12E7E3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1FAD4F9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6D20EB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8B86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B99E6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FE47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F091B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B7AFF2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9A4F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2D7C3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77938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7ECD451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67C88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84BE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0D9118C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27137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76B0A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64CAB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C0CD1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885DD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A85F3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CEE3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0A1D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2C48A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51F3BAA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399D5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F924B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5A691D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DA6BA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4B78A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5FDB2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A6774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DEC82B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55EFC1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F91FD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4886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4B8AF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D15F741" w14:textId="77777777" w:rsidTr="00E41ABB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1A40AE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629CB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21F5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79E5B90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39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2DC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8C8ED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4F8F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14C042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C477E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42D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FD638A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848D4B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7E163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3EBB52F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36B1CE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40D3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64F2A94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C552E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84E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F196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2D776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49C7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890E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03A77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93C1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0BEB04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D4F9CDB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26274E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CFFC8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BCC41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3608326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24E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177B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E9BE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64AC95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1B184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07E1C9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11B1E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72B7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3EAAF2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027511F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2413D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BF161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63DD7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1D731B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F8A98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8BEA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A63C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B7328E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BF5985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E0FF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C3BF9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999A73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B1055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F25301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F5FDC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BA14D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30E9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7D869E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7537E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EECA6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D876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53D54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2996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2845A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9C73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EFCF1C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8D42F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B9DF5D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0B2E90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AA18E9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E774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1471C730" w14:textId="77777777" w:rsidR="00E41ABB" w:rsidRPr="00D311F4" w:rsidRDefault="00E41ABB" w:rsidP="00E41A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F3449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9B51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A517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38632F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E5D783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2DA554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D05BF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8FD1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59E4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D2C272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65ECAF2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407CBD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420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7005C3E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3DF8CC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817A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20B4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ABABC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0E913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8A8C5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DACFA1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423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9C8F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1AF6F7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1E6AE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9CBD73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0B56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0A11E688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C595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F5A19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442E9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1BC1472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693F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A641D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3922A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F283E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8BB3A10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321137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725451D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7D594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7ADFC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78C1DDC4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0659F44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9BBF4F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06F7B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D5AF6C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BA50C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7BA321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1FAA8B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DE4D5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4A014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A00BF0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F44EB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7D7D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2A3DE3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DF8E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832A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F34C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DD3BC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04FC1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47C63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8BE6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27D05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96F9DA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C73B67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AE415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0CBA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4C553D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12E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375B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17AE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091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B6A9AF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3C8EC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183A8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8A4D3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EC23B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9FCBD90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2CB5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3E8B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E8A5C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1472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B7A7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45E13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DE38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91DE27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862A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23E0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36B17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E6EC15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303D3F8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00120A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F1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2CF0D9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49F1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B3BE6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C50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BEC6F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DE3E24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6C6A8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C3F816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5332E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1D427B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6087A3F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E7B81E" w14:textId="77777777" w:rsidR="00E41ABB" w:rsidRPr="00D311F4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8F4D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CA8E2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FBB7C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C6AF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50494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176F4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213B0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7699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DD99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66D4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E548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A2E615E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E46B7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9EB2F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E9286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3BE29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2713A7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DBA4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139AC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CA633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163E3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5E72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96B632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7C7E1C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050611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05A429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B892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0D5A8E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BD68D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6B85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7F5FB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2CF68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F369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A20008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C0AF4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1123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7DE89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A1A9AD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A880D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63DD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6725E0D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330A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9860B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C2A2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ADBED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22D838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1C29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80B5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B617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AD1C1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45F37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9B3A5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EEF5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193E2DA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6B45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543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45D6F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A544B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EEA3B7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F8521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71507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2883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3B4E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0BDAE48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29A64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1783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2910FB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90B55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886F4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2250B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97E2B8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7DD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CE494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E929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9BA1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054D0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C6F376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D3BEC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4B6C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4584D2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6FBF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4D89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CF7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C653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E787C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F43E4A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73A4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C7463D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269D5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57C85D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1AC21C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97FF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292034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15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EB36C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013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4296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2D868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328F68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876A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12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2714D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2D6CE43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AE511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6A50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24AF5EF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DA7B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C954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AF38C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1233D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00320C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0DF60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9A300D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6423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BA9AF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952D96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B3E1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EAE3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5E3881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F89C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14DA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0D5B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6CA87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886F9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1E86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1714A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7F3E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B7B6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91190A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A6B922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BD37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6A05ED8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770C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A08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91C0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8DD7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F878AD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E5423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F2A7DC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289C9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0CA13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7299E9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17A63A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4EF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34300EA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ADCE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E2095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8D74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FBB0B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5C14F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1013A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CE19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B044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3EE20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B0DDEC1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8758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E52BD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1747BC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29D7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47CB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44AE4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CDF83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5B2B98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8522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867F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C3D15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42A7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8C75C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E276296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FDF1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4425BF1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7721CE0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66E973C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250B6A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420ABF8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161B8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0CFBF4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C2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3D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12D5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206168E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5F90537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EDE4708" w14:textId="71B9E75B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r w:rsidR="00B3038C" w:rsidRPr="00D311F4">
              <w:rPr>
                <w:rFonts w:ascii="Arial" w:hAnsi="Arial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057D9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53049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8966D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3C4E0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B4F2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68130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8AF1CE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0F3D10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4A806E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D1D15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FD24DF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B1AD8A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6E9C4257" w14:textId="77777777" w:rsidR="00E41ABB" w:rsidRPr="00D311F4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BA9EE13" w14:textId="3B335DCC" w:rsidR="00E41ABB" w:rsidRPr="00D311F4" w:rsidRDefault="00E41ABB" w:rsidP="00E41ABB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1F53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69D1490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EC759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6874C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54DC5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9604F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0487DB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80CED5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2F9099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F2363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1754B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412EC3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0FF6AADB" w14:textId="77777777" w:rsidR="00E41ABB" w:rsidRPr="00D311F4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050556C6" w14:textId="3BDE3799" w:rsidR="00E41ABB" w:rsidRPr="00D311F4" w:rsidRDefault="00E41ABB" w:rsidP="00E41ABB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DE9A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EE4D4F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CB715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C8978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6A36B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C0E8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shd w:val="clear" w:color="auto" w:fill="auto"/>
          </w:tcPr>
          <w:p w14:paraId="6CA6A1F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FA18A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355D7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41AF7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F5719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34FCF5B0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76A3681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  <w:sectPr w:rsidR="00E41ABB" w:rsidRPr="00D311F4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0B9DD55" w14:textId="77777777" w:rsidR="00E41ABB" w:rsidRPr="00D311F4" w:rsidRDefault="00E41ABB" w:rsidP="00E41AB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29CCE81D" w14:textId="77777777" w:rsidTr="00E41ABB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D0A5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6332FDED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682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95B9D9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ACE0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2A264D1D" w14:textId="77777777" w:rsidTr="00E41ABB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91A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A8BF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A1C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C0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D0789C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E7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25538F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B9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065E7851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15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CFF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34AC7528" w14:textId="77777777" w:rsidTr="00E41ABB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9094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5EE64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46FF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837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F4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59252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3B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47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435C2721" w14:textId="77777777" w:rsidTr="00E41ABB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17592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C393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29DCB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41D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826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3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20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C6E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FC7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AA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A14C8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2990401" w14:textId="77777777" w:rsidTr="00E41ABB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55FB19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CD52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77118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894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1E3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CC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5A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99D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19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432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4554C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D311F4" w14:paraId="566A73A9" w14:textId="77777777" w:rsidTr="00E41ABB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3B411A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D58C4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32B4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FEEA1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402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2D891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0682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8A09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5CDC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4D82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E49D11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CE3F61B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</w:p>
    <w:p w14:paraId="6065503C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Dział 4.2. Kontrolka skarg (w wydziale, którego  sprawy skarga dotyczy</w:t>
      </w:r>
      <w:r w:rsidRPr="00D311F4">
        <w:rPr>
          <w:rFonts w:ascii="Arial" w:hAnsi="Arial"/>
          <w:b/>
          <w:sz w:val="16"/>
        </w:rPr>
        <w:t xml:space="preserve">) </w:t>
      </w:r>
      <w:r w:rsidRPr="00D311F4">
        <w:rPr>
          <w:rFonts w:ascii="Arial" w:hAnsi="Arial" w:cs="Arial"/>
          <w:bCs/>
          <w:sz w:val="16"/>
          <w:szCs w:val="16"/>
        </w:rPr>
        <w:t>(§ 462</w:t>
      </w:r>
      <w:r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D311F4">
        <w:rPr>
          <w:rFonts w:ascii="Arial" w:hAnsi="Arial" w:cs="Arial"/>
          <w:bCs/>
          <w:sz w:val="16"/>
          <w:szCs w:val="16"/>
        </w:rPr>
        <w:t>ust. 1 zarządzenia</w:t>
      </w:r>
      <w:r w:rsidRPr="00D311F4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sądowej)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D311F4" w:rsidRPr="00D311F4" w14:paraId="1A7B2DDC" w14:textId="77777777" w:rsidTr="00E41ABB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p w14:paraId="29C3F3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D57B5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8E7DF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4285A9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1CB965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F899D6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D686F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311F4" w:rsidRPr="00D311F4" w14:paraId="4E8CC58C" w14:textId="77777777" w:rsidTr="00E41ABB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029B1C9B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13A504F5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3CBBE9A6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FFF4A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4FCA247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18E556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3139F6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17AC78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311F4" w:rsidRPr="00D311F4" w14:paraId="5DB88015" w14:textId="77777777" w:rsidTr="00E41ABB">
        <w:trPr>
          <w:trHeight w:val="109"/>
        </w:trPr>
        <w:tc>
          <w:tcPr>
            <w:tcW w:w="2716" w:type="dxa"/>
            <w:gridSpan w:val="2"/>
          </w:tcPr>
          <w:p w14:paraId="098377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138A97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46D195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716150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3D4CBD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440680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487E4B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301CD8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41ABB" w:rsidRPr="00D311F4" w14:paraId="77118DA3" w14:textId="77777777" w:rsidTr="00E41ABB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0A1691C1" w14:textId="77777777" w:rsidR="00E41ABB" w:rsidRPr="00D311F4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E250B6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6B3F2769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D7EA6B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2648EDB4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D3DC58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18B90086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0C55E562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4D85C4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77739375" w14:textId="77777777" w:rsidR="00E41ABB" w:rsidRPr="00D311F4" w:rsidRDefault="00E41ABB" w:rsidP="00E41ABB">
      <w:pPr>
        <w:spacing w:line="240" w:lineRule="exact"/>
        <w:ind w:right="85"/>
        <w:rPr>
          <w:rFonts w:ascii="Arial PL" w:hAnsi="Arial PL"/>
          <w:sz w:val="18"/>
        </w:rPr>
      </w:pPr>
    </w:p>
    <w:p w14:paraId="27ECE96A" w14:textId="77777777" w:rsidR="00E41ABB" w:rsidRPr="00D311F4" w:rsidRDefault="00E41ABB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6C34F5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207E6AFF" w14:textId="77777777" w:rsidTr="00E41ABB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DC884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1D542E8" w14:textId="77777777" w:rsidTr="00E41ABB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2CDB79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D7AE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59B6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C8B5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311F4" w:rsidRPr="00D311F4" w14:paraId="17FC7E42" w14:textId="77777777" w:rsidTr="00E41ABB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7479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7363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B0DB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E032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19F16024" w14:textId="77777777" w:rsidTr="00E41ABB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8475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DF2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3DD3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C21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01FFB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1A3B3FDF" w14:textId="77777777" w:rsidTr="00E41ABB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3BD2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36806286" w14:textId="77777777" w:rsidTr="00E41ABB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6E0E19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0220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22946F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889CD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AF4A59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5A30CB59" w14:textId="77777777" w:rsidTr="00E41ABB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765087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A58AA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694A8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1649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21D46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82D6A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1581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BBF6E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844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6AAE0CB8" w14:textId="77777777" w:rsidTr="00E41ABB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F5EC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7521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AB0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790F8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676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027F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DDDD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8808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5D699381" w14:textId="77777777" w:rsidTr="00E41ABB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2AEA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6F3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EC74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2DDA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1B22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0BDE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7396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E9C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4CA823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5DB0C40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66CF07A1" w14:textId="77777777" w:rsidTr="00E41ABB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1BC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951D9F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1424E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61AF49AA" w14:textId="77777777" w:rsidTr="00E41ABB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2F648CD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F7B2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5D9C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958C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5E15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F3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B75C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395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F42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52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D5B7A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6D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490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76E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83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7F0BCF71" w14:textId="77777777" w:rsidTr="00E41ABB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A9E9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6DFA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22A3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E37C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20FC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88A4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1F61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FD24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1740D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C29A6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44DF9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0AFB0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3DB6BB3" w14:textId="77777777" w:rsidTr="00E41ABB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20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A06A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2D4D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F8A1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5300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46B2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480D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D73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E2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64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A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E254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BF933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77F48A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912CD7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1611AC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54E431B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4671165C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7B73A00F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5D430361" w14:textId="77777777" w:rsidTr="00E41ABB">
        <w:trPr>
          <w:trHeight w:val="318"/>
        </w:trPr>
        <w:tc>
          <w:tcPr>
            <w:tcW w:w="1541" w:type="dxa"/>
            <w:shd w:val="clear" w:color="auto" w:fill="auto"/>
          </w:tcPr>
          <w:p w14:paraId="1DD05B15" w14:textId="77777777" w:rsidR="00E41ABB" w:rsidRPr="00D311F4" w:rsidRDefault="00E41ABB" w:rsidP="00E41ABB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6EE5766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73FC4946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093E603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4EBC400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310C9533" w14:textId="77777777" w:rsidTr="00E41ABB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15B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06CB95F9" w14:textId="77777777" w:rsidTr="00E41ABB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494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65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1F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1A3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E27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05FFDF0" w14:textId="77777777" w:rsidTr="00E41ABB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216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9C93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8EA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5D5BF2B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148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418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F63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D86D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A4D9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3ED68BE7" w14:textId="77777777" w:rsidTr="00E41ABB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DB6B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F5E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1945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44C8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CEF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720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8AD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3664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E41ABB" w:rsidRPr="00D311F4" w14:paraId="5AC4E31B" w14:textId="77777777" w:rsidTr="00E41ABB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F0E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0C3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2DA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122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E5C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855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70B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E497479" w14:textId="77777777" w:rsidR="00E41ABB" w:rsidRPr="00D311F4" w:rsidRDefault="00E41ABB" w:rsidP="00E41ABB">
      <w:pPr>
        <w:rPr>
          <w:rFonts w:eastAsia="Calibri"/>
          <w:lang w:eastAsia="en-US"/>
        </w:rPr>
      </w:pPr>
    </w:p>
    <w:p w14:paraId="730634D9" w14:textId="77777777" w:rsidR="00E41ABB" w:rsidRPr="00D311F4" w:rsidRDefault="00E41ABB" w:rsidP="00E41ABB">
      <w:pPr>
        <w:rPr>
          <w:rFonts w:ascii="Arial" w:hAnsi="Arial" w:cs="Arial"/>
          <w:bCs/>
          <w:sz w:val="20"/>
          <w:szCs w:val="20"/>
        </w:rPr>
      </w:pPr>
    </w:p>
    <w:p w14:paraId="50266271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337228F9" w14:textId="77777777" w:rsidTr="00E41ABB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B5B6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E236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326A2D08" w14:textId="77777777" w:rsidTr="00E41ABB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B58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33279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6F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8FC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09FA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F2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D0DC2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07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8C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F6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28F86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152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5C1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D10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D8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14B7B64A" w14:textId="77777777" w:rsidTr="00E41ABB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66F2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1FF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111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739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AE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99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D41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1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D84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856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DF4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8BC8E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04DE0676" w14:textId="77777777" w:rsidTr="00E41ABB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F08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350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FF3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CB8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B90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1EF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A1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21DF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154D3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72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20EA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54AA93D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EF76B90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64E64AD4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1D186D9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E2F18E3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FDA7F3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4FA7D7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6E6BFC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 xml:space="preserve">III Cześć wspólna </w:t>
      </w:r>
    </w:p>
    <w:p w14:paraId="6D589CAB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B7F48B9" w14:textId="77777777" w:rsidR="00E41ABB" w:rsidRPr="00D311F4" w:rsidRDefault="00E41ABB" w:rsidP="00E41ABB">
      <w:pPr>
        <w:jc w:val="both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D311F4" w:rsidRPr="00D311F4" w14:paraId="0653EDCC" w14:textId="77777777" w:rsidTr="00E41ABB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D15E41B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CC63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ADD14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15BD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D2D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6FF3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9A3F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42368" w14:textId="01DB3418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9F1D1B" w14:textId="46705E2A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C63D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FBA9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66AF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1F7A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6491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EAA2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2A03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9361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6CD3EF1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F45F9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5C032A7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133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311F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7B11DD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3147A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C5817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0355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3984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54C35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96F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6C6F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C6A5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87FA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6AAD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4231E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311F4" w:rsidRPr="00D311F4" w14:paraId="473F63E5" w14:textId="77777777" w:rsidTr="00E41ABB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1E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0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A467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EE5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BD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AC9E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9C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8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DF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D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50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E44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4B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A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28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FD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FC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24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ED4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0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3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D0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702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B939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3C3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9F1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8EE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15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14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D311F4" w:rsidRPr="00D311F4" w14:paraId="2CD07F68" w14:textId="77777777" w:rsidTr="00E41AB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1D62" w14:textId="77777777" w:rsidR="00E41ABB" w:rsidRPr="00D311F4" w:rsidRDefault="00E41ABB" w:rsidP="00E41ABB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14BC2699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187F0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311F4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68B9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5265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D223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6517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F8ED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07442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DECE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6FD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33AF2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281F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0E009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F840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E9A4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6595D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02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2936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2DE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06A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7AF0F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7A1C1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93EC8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5D8E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ED1E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A9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0665B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8C9B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DE455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81E9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A287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5B48881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09E5A0E5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495A3779" w14:textId="77777777" w:rsidR="00E41ABB" w:rsidRPr="00D311F4" w:rsidRDefault="00E41ABB" w:rsidP="00E41A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kolumnach dotyczących stanowisk sędziowskich wykazuje się również stanowiska asesorskie.</w:t>
      </w:r>
    </w:p>
    <w:p w14:paraId="250F055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C4C68B1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A592DD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A4034EC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36131C" w:rsidRPr="00D311F4" w14:paraId="6D63F155" w14:textId="77777777" w:rsidTr="00E41ABB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4C3B14D4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119AF3B7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0848023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gridSpan w:val="2"/>
            <w:vAlign w:val="center"/>
          </w:tcPr>
          <w:p w14:paraId="76346B38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54AF620" w14:textId="2F071645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D127A7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DEB1F97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1027A93E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946AA4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11F4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4CBFB7B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607B78B8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BD31F47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36131C" w:rsidRPr="00D311F4" w14:paraId="6A717248" w14:textId="77777777" w:rsidTr="00E41ABB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E2E448A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400822F2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13317C54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C7B50E5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DB4BBD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4F576E3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7DECB84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93253C0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AC3F3EC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6131C" w:rsidRPr="00D311F4" w14:paraId="4CA2BF90" w14:textId="77777777" w:rsidTr="00E41AB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D3A3449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F49F39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F8D2B38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5BFD131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C93A70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D3BB45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C42513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CF3007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726C7D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B8B91F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A9BE755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A06708F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418FF22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7.2.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518"/>
        <w:gridCol w:w="1519"/>
        <w:gridCol w:w="1518"/>
        <w:gridCol w:w="1519"/>
        <w:gridCol w:w="1518"/>
        <w:gridCol w:w="1519"/>
      </w:tblGrid>
      <w:tr w:rsidR="0036131C" w:rsidRPr="00D311F4" w14:paraId="0D7A4771" w14:textId="77777777" w:rsidTr="00496155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41C52B18" w14:textId="77777777" w:rsidR="0036131C" w:rsidRPr="00D311F4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18" w:type="dxa"/>
            <w:vAlign w:val="center"/>
          </w:tcPr>
          <w:p w14:paraId="4412FC94" w14:textId="77777777" w:rsidR="0036131C" w:rsidRPr="00D311F4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77090D6" w14:textId="77777777" w:rsidR="0036131C" w:rsidRPr="00D311F4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19" w:type="dxa"/>
            <w:vAlign w:val="center"/>
          </w:tcPr>
          <w:p w14:paraId="247117C4" w14:textId="77777777" w:rsidR="0036131C" w:rsidRPr="00D311F4" w:rsidRDefault="0036131C" w:rsidP="00496155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18" w:type="dxa"/>
            <w:vAlign w:val="center"/>
          </w:tcPr>
          <w:p w14:paraId="21A9929F" w14:textId="77777777" w:rsidR="0036131C" w:rsidRPr="00D311F4" w:rsidRDefault="0036131C" w:rsidP="00496155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Obsada</w:t>
            </w:r>
          </w:p>
          <w:p w14:paraId="016A9E21" w14:textId="77777777" w:rsidR="0036131C" w:rsidRPr="00D311F4" w:rsidRDefault="0036131C" w:rsidP="00496155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średniookresowa</w:t>
            </w:r>
          </w:p>
          <w:p w14:paraId="72410C96" w14:textId="77777777" w:rsidR="0036131C" w:rsidRPr="00D311F4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48CC3F7" w14:textId="77777777" w:rsidR="0036131C" w:rsidRPr="00D311F4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6746A847" w14:textId="77777777" w:rsidR="0036131C" w:rsidRPr="00D311F4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1CB2ABEC" w14:textId="77777777" w:rsidR="0036131C" w:rsidRPr="00D311F4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6131C" w:rsidRPr="00D311F4" w14:paraId="51476402" w14:textId="77777777" w:rsidTr="00496155">
        <w:trPr>
          <w:trHeight w:val="122"/>
        </w:trPr>
        <w:tc>
          <w:tcPr>
            <w:tcW w:w="2355" w:type="dxa"/>
            <w:gridSpan w:val="3"/>
            <w:vAlign w:val="center"/>
          </w:tcPr>
          <w:p w14:paraId="27137133" w14:textId="77777777" w:rsidR="0036131C" w:rsidRPr="00D311F4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8" w:type="dxa"/>
            <w:vAlign w:val="center"/>
          </w:tcPr>
          <w:p w14:paraId="2FEA7F61" w14:textId="77777777" w:rsidR="0036131C" w:rsidRPr="00D311F4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9" w:type="dxa"/>
            <w:vAlign w:val="center"/>
          </w:tcPr>
          <w:p w14:paraId="52257B83" w14:textId="77777777" w:rsidR="0036131C" w:rsidRPr="00D311F4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18" w:type="dxa"/>
            <w:vAlign w:val="center"/>
          </w:tcPr>
          <w:p w14:paraId="0300312D" w14:textId="77777777" w:rsidR="0036131C" w:rsidRPr="00D311F4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19" w:type="dxa"/>
            <w:vAlign w:val="center"/>
          </w:tcPr>
          <w:p w14:paraId="396B43FF" w14:textId="77777777" w:rsidR="0036131C" w:rsidRPr="00D311F4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631C4D67" w14:textId="77777777" w:rsidR="0036131C" w:rsidRPr="00D311F4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4FD24900" w14:textId="77777777" w:rsidR="0036131C" w:rsidRPr="0090208A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0208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6131C" w:rsidRPr="00D311F4" w14:paraId="7C026875" w14:textId="77777777" w:rsidTr="00496155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AD486DB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64924" w14:textId="77777777" w:rsidR="0036131C" w:rsidRPr="00D311F4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5170ABCA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6A7B49AF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16C6AE98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5F24C5E6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0C8E9BD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6BBC1B0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6131C" w:rsidRPr="00D311F4" w14:paraId="5595E368" w14:textId="77777777" w:rsidTr="00496155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036E4373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81E3878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7A691514" w14:textId="77777777" w:rsidR="0036131C" w:rsidRPr="00D311F4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8" w:type="dxa"/>
            <w:vAlign w:val="center"/>
          </w:tcPr>
          <w:p w14:paraId="2C5A9707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2A60BDA3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5C57E4BD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32EF0E49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1803E861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F68D41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6131C" w:rsidRPr="00D311F4" w14:paraId="37530E2F" w14:textId="77777777" w:rsidTr="00496155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72420317" w14:textId="77777777" w:rsidR="0036131C" w:rsidRPr="00D311F4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697D824A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0EFC3152" w14:textId="77777777" w:rsidR="0036131C" w:rsidRPr="00D311F4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8" w:type="dxa"/>
            <w:vAlign w:val="center"/>
          </w:tcPr>
          <w:p w14:paraId="7BFCC17F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2A981382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27312B22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24508714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405AC7EF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B4E21B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6131C" w:rsidRPr="00D311F4" w14:paraId="6CFF92C1" w14:textId="77777777" w:rsidTr="00496155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0853FBF7" w14:textId="77777777" w:rsidR="0036131C" w:rsidRPr="00D311F4" w:rsidRDefault="0036131C" w:rsidP="0049615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F5F2DF" w14:textId="77777777" w:rsidR="0036131C" w:rsidRPr="00D311F4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2E731B12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10E25503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55E414E7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2A02C054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6992B42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1D6D85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BCDFA0C" w14:textId="0CE5C4F4" w:rsidR="00E41ABB" w:rsidRPr="00D311F4" w:rsidRDefault="00E41ABB" w:rsidP="00DE7B70">
      <w:pPr>
        <w:pStyle w:val="style20"/>
        <w:rPr>
          <w:rFonts w:ascii="Arial" w:hAnsi="Arial" w:cs="Arial"/>
          <w:b/>
          <w:bCs/>
        </w:rPr>
      </w:pPr>
    </w:p>
    <w:p w14:paraId="67203AD3" w14:textId="65C17CD6" w:rsidR="00CD1DA2" w:rsidRPr="00D311F4" w:rsidRDefault="00E703BD" w:rsidP="00DE7B7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420.65pt;margin-top:10.6pt;width:365.2pt;height:153pt;z-index:251659264" filled="f" stroked="f">
            <v:textbox style="mso-next-textbox:#_x0000_s1055">
              <w:txbxContent>
                <w:p w14:paraId="3F00F8F9" w14:textId="77777777" w:rsidR="00C17623" w:rsidRPr="00E41D41" w:rsidRDefault="00C17623" w:rsidP="00C17623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235C3616" w14:textId="77777777" w:rsidR="00C17623" w:rsidRPr="00E41D41" w:rsidRDefault="00C17623" w:rsidP="00C17623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393A45D" w14:textId="77777777" w:rsidR="00C17623" w:rsidRPr="00E41D41" w:rsidRDefault="00C17623" w:rsidP="00C17623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72154A5D" w14:textId="77777777" w:rsidR="00C17623" w:rsidRPr="00E41D41" w:rsidRDefault="00C17623" w:rsidP="00C17623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D2D609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7469E1AC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1D036B7D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73F5262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43484761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E71C8B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B3EE534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6EBB42A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3B6B728B" w14:textId="77777777" w:rsidR="00C17623" w:rsidRPr="00E41D41" w:rsidRDefault="00C17623" w:rsidP="00C17623">
                  <w:pPr>
                    <w:rPr>
                      <w:sz w:val="22"/>
                      <w:szCs w:val="22"/>
                    </w:rPr>
                  </w:pPr>
                </w:p>
                <w:p w14:paraId="24161CAF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F572569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D43240E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3CB111E" w14:textId="77777777" w:rsidR="00C17623" w:rsidRPr="00E41D41" w:rsidRDefault="00C17623" w:rsidP="00C17623">
                  <w:pPr>
                    <w:pStyle w:val="Tekstpodstawowy"/>
                    <w:rPr>
                      <w:rFonts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 xml:space="preserve">* Wymóg opatrzenia pieczęcią </w:t>
                  </w:r>
                  <w:r w:rsidRPr="005E2C66">
                    <w:rPr>
                      <w:rFonts w:ascii="ArialMT" w:hAnsi="ArialMT" w:cs="ArialMT"/>
                      <w:color w:val="FF0000"/>
                      <w:sz w:val="14"/>
                      <w:szCs w:val="14"/>
                      <w:highlight w:val="yellow"/>
                    </w:rPr>
                    <w:t>i podpisem</w:t>
                  </w:r>
                  <w:r>
                    <w:rPr>
                      <w:rFonts w:ascii="ArialMT" w:hAnsi="ArialMT" w:cs="ArialMT"/>
                      <w:sz w:val="14"/>
                      <w:szCs w:val="14"/>
                    </w:rPr>
                    <w:t xml:space="preserve"> </w:t>
                  </w: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>dotyczy wyłącznie sprawozdania wnoszonego w postaci papierowej.</w:t>
                  </w:r>
                </w:p>
                <w:p w14:paraId="405C722E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35953716" w14:textId="77777777" w:rsidR="00C17623" w:rsidRPr="00E41D41" w:rsidRDefault="00C17623" w:rsidP="00C17623">
                  <w:pPr>
                    <w:spacing w:before="120"/>
                  </w:pPr>
                </w:p>
              </w:txbxContent>
            </v:textbox>
          </v:shape>
        </w:pict>
      </w:r>
    </w:p>
    <w:p w14:paraId="567F9F10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3E935749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4490D268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1E6ADBF6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D311F4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D311F4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D311F4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314DC0F6" w:rsidR="007C2D31" w:rsidRPr="00D311F4" w:rsidRDefault="007C2D31">
      <w:pPr>
        <w:spacing w:line="220" w:lineRule="exact"/>
        <w:rPr>
          <w:rFonts w:ascii="Arial" w:hAnsi="Arial"/>
          <w:sz w:val="18"/>
        </w:rPr>
      </w:pPr>
    </w:p>
    <w:p w14:paraId="2D4091C5" w14:textId="77777777" w:rsidR="00162AA8" w:rsidRPr="00D311F4" w:rsidRDefault="00162AA8" w:rsidP="00CB486C">
      <w:pPr>
        <w:pStyle w:val="Tekstpodstawowy"/>
        <w:spacing w:line="240" w:lineRule="auto"/>
        <w:rPr>
          <w:rFonts w:cs="Arial"/>
          <w:b/>
          <w:bCs/>
          <w:color w:val="auto"/>
          <w:sz w:val="20"/>
        </w:rPr>
      </w:pPr>
    </w:p>
    <w:p w14:paraId="4C6178BD" w14:textId="77777777" w:rsidR="0036131C" w:rsidRPr="00F8089D" w:rsidRDefault="0036131C" w:rsidP="0036131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F8089D">
        <w:rPr>
          <w:rFonts w:cs="Arial"/>
          <w:b/>
          <w:bCs/>
          <w:color w:val="auto"/>
          <w:sz w:val="20"/>
        </w:rPr>
        <w:t>Objaśnienia do formularza MS-S20UN</w:t>
      </w:r>
    </w:p>
    <w:p w14:paraId="5261B61D" w14:textId="77777777" w:rsidR="0036131C" w:rsidRPr="00F8089D" w:rsidRDefault="0036131C" w:rsidP="0036131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9944D02" w14:textId="77777777" w:rsidR="0036131C" w:rsidRPr="00F8089D" w:rsidRDefault="0036131C" w:rsidP="0036131C">
      <w:pPr>
        <w:jc w:val="both"/>
        <w:rPr>
          <w:rFonts w:ascii="Arial" w:hAnsi="Arial" w:cs="Arial"/>
          <w:sz w:val="20"/>
          <w:szCs w:val="20"/>
        </w:rPr>
      </w:pPr>
      <w:r w:rsidRPr="00F8089D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F8089D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F8089D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F8089D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F8089D">
        <w:rPr>
          <w:rFonts w:ascii="Arial" w:hAnsi="Arial" w:cs="Arial"/>
          <w:sz w:val="20"/>
          <w:szCs w:val="20"/>
        </w:rPr>
        <w:t xml:space="preserve"> w zakładce </w:t>
      </w:r>
      <w:r w:rsidRPr="00F8089D">
        <w:rPr>
          <w:rFonts w:ascii="Arial" w:hAnsi="Arial" w:cs="Arial"/>
          <w:b/>
          <w:bCs/>
          <w:sz w:val="20"/>
          <w:szCs w:val="20"/>
        </w:rPr>
        <w:t>„Baza statystyczna”</w:t>
      </w:r>
      <w:r w:rsidRPr="00F8089D">
        <w:rPr>
          <w:rFonts w:ascii="Arial" w:hAnsi="Arial" w:cs="Arial"/>
          <w:sz w:val="20"/>
          <w:szCs w:val="20"/>
        </w:rPr>
        <w:t xml:space="preserve"> --&gt; </w:t>
      </w:r>
      <w:r w:rsidRPr="00F8089D">
        <w:rPr>
          <w:rFonts w:ascii="Arial" w:hAnsi="Arial" w:cs="Arial"/>
          <w:b/>
          <w:bCs/>
          <w:sz w:val="20"/>
          <w:szCs w:val="20"/>
        </w:rPr>
        <w:t>„Wzory Formularzy”</w:t>
      </w:r>
      <w:r w:rsidRPr="00F8089D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F8089D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F8089D">
        <w:rPr>
          <w:rFonts w:ascii="Arial" w:hAnsi="Arial" w:cs="Arial"/>
          <w:sz w:val="20"/>
          <w:szCs w:val="20"/>
        </w:rPr>
        <w:t xml:space="preserve"> oraz pod przyciskiem </w:t>
      </w:r>
      <w:r w:rsidRPr="00F8089D">
        <w:rPr>
          <w:rFonts w:ascii="Arial" w:hAnsi="Arial" w:cs="Arial"/>
          <w:b/>
          <w:bCs/>
          <w:sz w:val="20"/>
          <w:szCs w:val="20"/>
        </w:rPr>
        <w:t>[Pomoc]</w:t>
      </w:r>
      <w:r w:rsidRPr="00F8089D">
        <w:rPr>
          <w:rFonts w:ascii="Arial" w:hAnsi="Arial" w:cs="Arial"/>
          <w:sz w:val="20"/>
          <w:szCs w:val="20"/>
        </w:rPr>
        <w:t xml:space="preserve"> w zakładce </w:t>
      </w:r>
      <w:r w:rsidRPr="00F8089D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F8089D">
        <w:rPr>
          <w:rFonts w:ascii="Arial" w:hAnsi="Arial" w:cs="Arial"/>
          <w:sz w:val="20"/>
          <w:szCs w:val="20"/>
        </w:rPr>
        <w:t xml:space="preserve"> --&gt; </w:t>
      </w:r>
      <w:r w:rsidRPr="00F8089D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F8089D">
        <w:rPr>
          <w:rFonts w:ascii="Arial" w:hAnsi="Arial" w:cs="Arial"/>
          <w:sz w:val="20"/>
          <w:szCs w:val="20"/>
        </w:rPr>
        <w:t xml:space="preserve"> systemu statystycznego </w:t>
      </w:r>
      <w:r w:rsidRPr="00F8089D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195AEA5F" w14:textId="77777777" w:rsidR="0036131C" w:rsidRDefault="0036131C" w:rsidP="0036131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D311F4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sectPr w:rsidR="00EF7671" w:rsidRPr="00D311F4" w:rsidSect="00B53D49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C5FC0" w14:textId="77777777" w:rsidR="00D17336" w:rsidRDefault="00D17336">
      <w:r>
        <w:separator/>
      </w:r>
    </w:p>
  </w:endnote>
  <w:endnote w:type="continuationSeparator" w:id="0">
    <w:p w14:paraId="2673C00F" w14:textId="77777777" w:rsidR="00D17336" w:rsidRDefault="00D1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A77FF" w14:textId="77777777" w:rsidR="00D17336" w:rsidRDefault="00D17336">
      <w:r>
        <w:separator/>
      </w:r>
    </w:p>
  </w:footnote>
  <w:footnote w:type="continuationSeparator" w:id="0">
    <w:p w14:paraId="6D5D70C9" w14:textId="77777777" w:rsidR="00D17336" w:rsidRDefault="00D17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98125194">
    <w:abstractNumId w:val="17"/>
  </w:num>
  <w:num w:numId="2" w16cid:durableId="1299913617">
    <w:abstractNumId w:val="9"/>
  </w:num>
  <w:num w:numId="3" w16cid:durableId="1050420884">
    <w:abstractNumId w:val="6"/>
  </w:num>
  <w:num w:numId="4" w16cid:durableId="409928275">
    <w:abstractNumId w:val="12"/>
  </w:num>
  <w:num w:numId="5" w16cid:durableId="966668026">
    <w:abstractNumId w:val="0"/>
  </w:num>
  <w:num w:numId="6" w16cid:durableId="581381050">
    <w:abstractNumId w:val="15"/>
  </w:num>
  <w:num w:numId="7" w16cid:durableId="1319193891">
    <w:abstractNumId w:val="18"/>
  </w:num>
  <w:num w:numId="8" w16cid:durableId="311065003">
    <w:abstractNumId w:val="14"/>
  </w:num>
  <w:num w:numId="9" w16cid:durableId="1711764846">
    <w:abstractNumId w:val="1"/>
  </w:num>
  <w:num w:numId="10" w16cid:durableId="4552148">
    <w:abstractNumId w:val="2"/>
  </w:num>
  <w:num w:numId="11" w16cid:durableId="818575088">
    <w:abstractNumId w:val="13"/>
  </w:num>
  <w:num w:numId="12" w16cid:durableId="1391996459">
    <w:abstractNumId w:val="5"/>
  </w:num>
  <w:num w:numId="13" w16cid:durableId="140856434">
    <w:abstractNumId w:val="10"/>
  </w:num>
  <w:num w:numId="14" w16cid:durableId="688264270">
    <w:abstractNumId w:val="3"/>
  </w:num>
  <w:num w:numId="15" w16cid:durableId="591621282">
    <w:abstractNumId w:val="16"/>
  </w:num>
  <w:num w:numId="16" w16cid:durableId="1223515703">
    <w:abstractNumId w:val="11"/>
  </w:num>
  <w:num w:numId="17" w16cid:durableId="1800537750">
    <w:abstractNumId w:val="7"/>
  </w:num>
  <w:num w:numId="18" w16cid:durableId="440297993">
    <w:abstractNumId w:val="8"/>
  </w:num>
  <w:num w:numId="19" w16cid:durableId="550919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7F92"/>
    <w:rsid w:val="00001A75"/>
    <w:rsid w:val="00001C48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453C"/>
    <w:rsid w:val="00027BE7"/>
    <w:rsid w:val="00030085"/>
    <w:rsid w:val="000327A1"/>
    <w:rsid w:val="00041806"/>
    <w:rsid w:val="0004253D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717B2"/>
    <w:rsid w:val="00072301"/>
    <w:rsid w:val="000728A7"/>
    <w:rsid w:val="00073EDC"/>
    <w:rsid w:val="00076963"/>
    <w:rsid w:val="000771A7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96535"/>
    <w:rsid w:val="000A3339"/>
    <w:rsid w:val="000A3E44"/>
    <w:rsid w:val="000B15BE"/>
    <w:rsid w:val="000B228E"/>
    <w:rsid w:val="000B2905"/>
    <w:rsid w:val="000B2F3C"/>
    <w:rsid w:val="000B317E"/>
    <w:rsid w:val="000C2484"/>
    <w:rsid w:val="000C280D"/>
    <w:rsid w:val="000C4121"/>
    <w:rsid w:val="000C47CE"/>
    <w:rsid w:val="000C52EC"/>
    <w:rsid w:val="000C799D"/>
    <w:rsid w:val="000D2E5C"/>
    <w:rsid w:val="000D7E66"/>
    <w:rsid w:val="000E13E2"/>
    <w:rsid w:val="000E1520"/>
    <w:rsid w:val="000E217B"/>
    <w:rsid w:val="000E35BF"/>
    <w:rsid w:val="000E5BB2"/>
    <w:rsid w:val="000E663D"/>
    <w:rsid w:val="000E6C21"/>
    <w:rsid w:val="000E6EA8"/>
    <w:rsid w:val="000F05C0"/>
    <w:rsid w:val="000F5227"/>
    <w:rsid w:val="000F55AC"/>
    <w:rsid w:val="000F5B9A"/>
    <w:rsid w:val="000F7F39"/>
    <w:rsid w:val="00101336"/>
    <w:rsid w:val="00101D7F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01CD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5C5"/>
    <w:rsid w:val="001902F2"/>
    <w:rsid w:val="001907DE"/>
    <w:rsid w:val="00192B97"/>
    <w:rsid w:val="00193C5F"/>
    <w:rsid w:val="00195882"/>
    <w:rsid w:val="0019782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65F9"/>
    <w:rsid w:val="001D2DE3"/>
    <w:rsid w:val="001D3C64"/>
    <w:rsid w:val="001D5220"/>
    <w:rsid w:val="001D6D02"/>
    <w:rsid w:val="001D78CB"/>
    <w:rsid w:val="001D7F75"/>
    <w:rsid w:val="001E0B9E"/>
    <w:rsid w:val="001E1FE6"/>
    <w:rsid w:val="001E2651"/>
    <w:rsid w:val="001E2B30"/>
    <w:rsid w:val="001E5B63"/>
    <w:rsid w:val="001E6BB5"/>
    <w:rsid w:val="001E7C15"/>
    <w:rsid w:val="001F1B16"/>
    <w:rsid w:val="001F2E5E"/>
    <w:rsid w:val="001F4E83"/>
    <w:rsid w:val="001F512A"/>
    <w:rsid w:val="001F536F"/>
    <w:rsid w:val="001F5B2B"/>
    <w:rsid w:val="0020107C"/>
    <w:rsid w:val="00216ED1"/>
    <w:rsid w:val="00220A80"/>
    <w:rsid w:val="00220C23"/>
    <w:rsid w:val="00221551"/>
    <w:rsid w:val="002228FC"/>
    <w:rsid w:val="002246FE"/>
    <w:rsid w:val="002258B0"/>
    <w:rsid w:val="00227358"/>
    <w:rsid w:val="00227525"/>
    <w:rsid w:val="00227FE9"/>
    <w:rsid w:val="00236F6C"/>
    <w:rsid w:val="00241BCD"/>
    <w:rsid w:val="00242EB9"/>
    <w:rsid w:val="00244D9B"/>
    <w:rsid w:val="00252CDD"/>
    <w:rsid w:val="002530FD"/>
    <w:rsid w:val="0025509A"/>
    <w:rsid w:val="002555CB"/>
    <w:rsid w:val="00257410"/>
    <w:rsid w:val="00262CE3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747B"/>
    <w:rsid w:val="00287DBA"/>
    <w:rsid w:val="00290473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6069"/>
    <w:rsid w:val="002A65BA"/>
    <w:rsid w:val="002A7187"/>
    <w:rsid w:val="002B00A8"/>
    <w:rsid w:val="002B1AF7"/>
    <w:rsid w:val="002B2498"/>
    <w:rsid w:val="002B2A86"/>
    <w:rsid w:val="002B3A1B"/>
    <w:rsid w:val="002B3CCD"/>
    <w:rsid w:val="002B5298"/>
    <w:rsid w:val="002B68BD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22D8"/>
    <w:rsid w:val="002E278E"/>
    <w:rsid w:val="002E3953"/>
    <w:rsid w:val="002E3D60"/>
    <w:rsid w:val="002E42E6"/>
    <w:rsid w:val="002E4339"/>
    <w:rsid w:val="002E5174"/>
    <w:rsid w:val="002E5D12"/>
    <w:rsid w:val="002F0143"/>
    <w:rsid w:val="002F0C38"/>
    <w:rsid w:val="002F21EB"/>
    <w:rsid w:val="002F28B5"/>
    <w:rsid w:val="002F46AF"/>
    <w:rsid w:val="002F4792"/>
    <w:rsid w:val="002F5C69"/>
    <w:rsid w:val="002F6017"/>
    <w:rsid w:val="0030047E"/>
    <w:rsid w:val="003016F7"/>
    <w:rsid w:val="00304107"/>
    <w:rsid w:val="0030445E"/>
    <w:rsid w:val="00306656"/>
    <w:rsid w:val="003105A6"/>
    <w:rsid w:val="00312059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27EF2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2702"/>
    <w:rsid w:val="003430B4"/>
    <w:rsid w:val="003456E0"/>
    <w:rsid w:val="00347085"/>
    <w:rsid w:val="003525A3"/>
    <w:rsid w:val="00352799"/>
    <w:rsid w:val="00353019"/>
    <w:rsid w:val="00357B35"/>
    <w:rsid w:val="003609F0"/>
    <w:rsid w:val="00360DFD"/>
    <w:rsid w:val="0036116A"/>
    <w:rsid w:val="0036131C"/>
    <w:rsid w:val="0036135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747"/>
    <w:rsid w:val="00373F32"/>
    <w:rsid w:val="00374E1F"/>
    <w:rsid w:val="00375705"/>
    <w:rsid w:val="0037763A"/>
    <w:rsid w:val="00384484"/>
    <w:rsid w:val="00387BBE"/>
    <w:rsid w:val="003918D2"/>
    <w:rsid w:val="00391CEC"/>
    <w:rsid w:val="00393175"/>
    <w:rsid w:val="0039381B"/>
    <w:rsid w:val="00396971"/>
    <w:rsid w:val="00396A9D"/>
    <w:rsid w:val="00397417"/>
    <w:rsid w:val="003A0530"/>
    <w:rsid w:val="003A0B6D"/>
    <w:rsid w:val="003A106B"/>
    <w:rsid w:val="003A1FCD"/>
    <w:rsid w:val="003A4BC1"/>
    <w:rsid w:val="003A7516"/>
    <w:rsid w:val="003A7C64"/>
    <w:rsid w:val="003B3F17"/>
    <w:rsid w:val="003B549D"/>
    <w:rsid w:val="003B7299"/>
    <w:rsid w:val="003C08E9"/>
    <w:rsid w:val="003C24FB"/>
    <w:rsid w:val="003C427C"/>
    <w:rsid w:val="003C48B2"/>
    <w:rsid w:val="003C5289"/>
    <w:rsid w:val="003C63F6"/>
    <w:rsid w:val="003C74E8"/>
    <w:rsid w:val="003C76B5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5C0C"/>
    <w:rsid w:val="003E683D"/>
    <w:rsid w:val="003F0148"/>
    <w:rsid w:val="003F0EB1"/>
    <w:rsid w:val="003F5267"/>
    <w:rsid w:val="003F6826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186C"/>
    <w:rsid w:val="004352CB"/>
    <w:rsid w:val="00441265"/>
    <w:rsid w:val="004413CA"/>
    <w:rsid w:val="004416E8"/>
    <w:rsid w:val="0044170B"/>
    <w:rsid w:val="004472EB"/>
    <w:rsid w:val="004473F5"/>
    <w:rsid w:val="0044753E"/>
    <w:rsid w:val="00447E59"/>
    <w:rsid w:val="004522C0"/>
    <w:rsid w:val="00452FE5"/>
    <w:rsid w:val="00454D5E"/>
    <w:rsid w:val="00455461"/>
    <w:rsid w:val="00456CD3"/>
    <w:rsid w:val="00460498"/>
    <w:rsid w:val="0046503E"/>
    <w:rsid w:val="004677BF"/>
    <w:rsid w:val="00470582"/>
    <w:rsid w:val="00471C01"/>
    <w:rsid w:val="004750D3"/>
    <w:rsid w:val="0047677D"/>
    <w:rsid w:val="00477CE9"/>
    <w:rsid w:val="004806A1"/>
    <w:rsid w:val="00480D45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8E5"/>
    <w:rsid w:val="00504CA6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6"/>
    <w:rsid w:val="00533A0C"/>
    <w:rsid w:val="00534460"/>
    <w:rsid w:val="00540B3F"/>
    <w:rsid w:val="00542B06"/>
    <w:rsid w:val="00542DBD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5B7A"/>
    <w:rsid w:val="005604EC"/>
    <w:rsid w:val="0056065E"/>
    <w:rsid w:val="00562A39"/>
    <w:rsid w:val="005676DA"/>
    <w:rsid w:val="005808DE"/>
    <w:rsid w:val="0058309D"/>
    <w:rsid w:val="005838FF"/>
    <w:rsid w:val="00584634"/>
    <w:rsid w:val="005859A2"/>
    <w:rsid w:val="00586525"/>
    <w:rsid w:val="0058711B"/>
    <w:rsid w:val="00590F3E"/>
    <w:rsid w:val="00591E65"/>
    <w:rsid w:val="00593FF9"/>
    <w:rsid w:val="005956FB"/>
    <w:rsid w:val="00596DE7"/>
    <w:rsid w:val="005A057A"/>
    <w:rsid w:val="005A31CE"/>
    <w:rsid w:val="005A4153"/>
    <w:rsid w:val="005A5627"/>
    <w:rsid w:val="005A5D21"/>
    <w:rsid w:val="005A6CAC"/>
    <w:rsid w:val="005B0D8E"/>
    <w:rsid w:val="005B3EC5"/>
    <w:rsid w:val="005B4F57"/>
    <w:rsid w:val="005B56B5"/>
    <w:rsid w:val="005B6BA7"/>
    <w:rsid w:val="005B70A2"/>
    <w:rsid w:val="005C0673"/>
    <w:rsid w:val="005C3722"/>
    <w:rsid w:val="005C474F"/>
    <w:rsid w:val="005C4EF0"/>
    <w:rsid w:val="005C5C1E"/>
    <w:rsid w:val="005C6272"/>
    <w:rsid w:val="005D1284"/>
    <w:rsid w:val="005D33B9"/>
    <w:rsid w:val="005D498F"/>
    <w:rsid w:val="005D4AD2"/>
    <w:rsid w:val="005D6609"/>
    <w:rsid w:val="005E09C1"/>
    <w:rsid w:val="005E3FEC"/>
    <w:rsid w:val="005E61A6"/>
    <w:rsid w:val="005F1A07"/>
    <w:rsid w:val="005F1C96"/>
    <w:rsid w:val="005F531B"/>
    <w:rsid w:val="005F72AB"/>
    <w:rsid w:val="005F7962"/>
    <w:rsid w:val="00600DDC"/>
    <w:rsid w:val="006020BD"/>
    <w:rsid w:val="006041F0"/>
    <w:rsid w:val="00610FA1"/>
    <w:rsid w:val="0061112C"/>
    <w:rsid w:val="0061411F"/>
    <w:rsid w:val="006176BF"/>
    <w:rsid w:val="00620BA0"/>
    <w:rsid w:val="006222DC"/>
    <w:rsid w:val="0062530F"/>
    <w:rsid w:val="00625792"/>
    <w:rsid w:val="00625F2D"/>
    <w:rsid w:val="0062667F"/>
    <w:rsid w:val="00630EA9"/>
    <w:rsid w:val="00631FD8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91B3B"/>
    <w:rsid w:val="00692913"/>
    <w:rsid w:val="00692F93"/>
    <w:rsid w:val="006949D0"/>
    <w:rsid w:val="00696742"/>
    <w:rsid w:val="006A1839"/>
    <w:rsid w:val="006A3525"/>
    <w:rsid w:val="006A352B"/>
    <w:rsid w:val="006A3CD7"/>
    <w:rsid w:val="006A4864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7EEE"/>
    <w:rsid w:val="006E1596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1016F"/>
    <w:rsid w:val="00713E75"/>
    <w:rsid w:val="007153A4"/>
    <w:rsid w:val="007163FF"/>
    <w:rsid w:val="00724251"/>
    <w:rsid w:val="0073182C"/>
    <w:rsid w:val="00734871"/>
    <w:rsid w:val="00735137"/>
    <w:rsid w:val="007378AB"/>
    <w:rsid w:val="007439CF"/>
    <w:rsid w:val="0074453A"/>
    <w:rsid w:val="00746E90"/>
    <w:rsid w:val="00751F52"/>
    <w:rsid w:val="00753304"/>
    <w:rsid w:val="00754217"/>
    <w:rsid w:val="00757E4C"/>
    <w:rsid w:val="007628A3"/>
    <w:rsid w:val="00763DDC"/>
    <w:rsid w:val="00765330"/>
    <w:rsid w:val="00767B79"/>
    <w:rsid w:val="00771225"/>
    <w:rsid w:val="00771332"/>
    <w:rsid w:val="00772EB3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A0612"/>
    <w:rsid w:val="007A0F4E"/>
    <w:rsid w:val="007A5063"/>
    <w:rsid w:val="007A7F95"/>
    <w:rsid w:val="007B260E"/>
    <w:rsid w:val="007B613F"/>
    <w:rsid w:val="007C2695"/>
    <w:rsid w:val="007C2D31"/>
    <w:rsid w:val="007C2FF1"/>
    <w:rsid w:val="007C698F"/>
    <w:rsid w:val="007C6EE8"/>
    <w:rsid w:val="007D0875"/>
    <w:rsid w:val="007D0BF9"/>
    <w:rsid w:val="007D2E57"/>
    <w:rsid w:val="007D3DAB"/>
    <w:rsid w:val="007D5832"/>
    <w:rsid w:val="007D6835"/>
    <w:rsid w:val="007D75EF"/>
    <w:rsid w:val="007E52DC"/>
    <w:rsid w:val="007F0D6D"/>
    <w:rsid w:val="007F186A"/>
    <w:rsid w:val="007F1870"/>
    <w:rsid w:val="007F22C1"/>
    <w:rsid w:val="007F2C65"/>
    <w:rsid w:val="007F6226"/>
    <w:rsid w:val="0080083E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E77"/>
    <w:rsid w:val="0082429D"/>
    <w:rsid w:val="008253AA"/>
    <w:rsid w:val="00825E71"/>
    <w:rsid w:val="00830419"/>
    <w:rsid w:val="0083341C"/>
    <w:rsid w:val="00833677"/>
    <w:rsid w:val="00834698"/>
    <w:rsid w:val="008352E4"/>
    <w:rsid w:val="00836A57"/>
    <w:rsid w:val="00840D47"/>
    <w:rsid w:val="0084208E"/>
    <w:rsid w:val="0084246B"/>
    <w:rsid w:val="0084284A"/>
    <w:rsid w:val="00842F74"/>
    <w:rsid w:val="0084359C"/>
    <w:rsid w:val="008445FF"/>
    <w:rsid w:val="00846392"/>
    <w:rsid w:val="00846AD1"/>
    <w:rsid w:val="00847560"/>
    <w:rsid w:val="00850D29"/>
    <w:rsid w:val="00860988"/>
    <w:rsid w:val="008643E2"/>
    <w:rsid w:val="0086522A"/>
    <w:rsid w:val="00866C5F"/>
    <w:rsid w:val="0087092D"/>
    <w:rsid w:val="00871245"/>
    <w:rsid w:val="00872EA0"/>
    <w:rsid w:val="008738DE"/>
    <w:rsid w:val="00873C14"/>
    <w:rsid w:val="00874F66"/>
    <w:rsid w:val="008757E7"/>
    <w:rsid w:val="00876CE6"/>
    <w:rsid w:val="00876E92"/>
    <w:rsid w:val="00877655"/>
    <w:rsid w:val="00881099"/>
    <w:rsid w:val="00881533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3EF"/>
    <w:rsid w:val="00902B34"/>
    <w:rsid w:val="00905B1B"/>
    <w:rsid w:val="00911A3B"/>
    <w:rsid w:val="00913130"/>
    <w:rsid w:val="00914C32"/>
    <w:rsid w:val="00915BE9"/>
    <w:rsid w:val="0092035C"/>
    <w:rsid w:val="009231C1"/>
    <w:rsid w:val="0092350E"/>
    <w:rsid w:val="00924DEE"/>
    <w:rsid w:val="00925084"/>
    <w:rsid w:val="00925C1D"/>
    <w:rsid w:val="0092709F"/>
    <w:rsid w:val="0093010C"/>
    <w:rsid w:val="00933130"/>
    <w:rsid w:val="009332A4"/>
    <w:rsid w:val="009341D5"/>
    <w:rsid w:val="009364F3"/>
    <w:rsid w:val="00936F2F"/>
    <w:rsid w:val="00941B33"/>
    <w:rsid w:val="00943B7F"/>
    <w:rsid w:val="00945413"/>
    <w:rsid w:val="00946DB9"/>
    <w:rsid w:val="00947BF6"/>
    <w:rsid w:val="0095011E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55BD"/>
    <w:rsid w:val="009B6241"/>
    <w:rsid w:val="009B6461"/>
    <w:rsid w:val="009C1044"/>
    <w:rsid w:val="009C6525"/>
    <w:rsid w:val="009C6D10"/>
    <w:rsid w:val="009D2BD1"/>
    <w:rsid w:val="009D2F23"/>
    <w:rsid w:val="009D66D5"/>
    <w:rsid w:val="009E1A1A"/>
    <w:rsid w:val="009E2E76"/>
    <w:rsid w:val="009E54F1"/>
    <w:rsid w:val="009E63E8"/>
    <w:rsid w:val="009F04EF"/>
    <w:rsid w:val="009F137F"/>
    <w:rsid w:val="009F1A18"/>
    <w:rsid w:val="009F471A"/>
    <w:rsid w:val="009F502A"/>
    <w:rsid w:val="009F57B6"/>
    <w:rsid w:val="00A107A0"/>
    <w:rsid w:val="00A10E10"/>
    <w:rsid w:val="00A10EE9"/>
    <w:rsid w:val="00A112AE"/>
    <w:rsid w:val="00A13E82"/>
    <w:rsid w:val="00A1447F"/>
    <w:rsid w:val="00A162DC"/>
    <w:rsid w:val="00A16E0B"/>
    <w:rsid w:val="00A248DC"/>
    <w:rsid w:val="00A35EBF"/>
    <w:rsid w:val="00A40E48"/>
    <w:rsid w:val="00A416FC"/>
    <w:rsid w:val="00A4277C"/>
    <w:rsid w:val="00A43A26"/>
    <w:rsid w:val="00A43C51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40A3"/>
    <w:rsid w:val="00A755BE"/>
    <w:rsid w:val="00A7708C"/>
    <w:rsid w:val="00A773A1"/>
    <w:rsid w:val="00A7771C"/>
    <w:rsid w:val="00A825D3"/>
    <w:rsid w:val="00A834D5"/>
    <w:rsid w:val="00A836A9"/>
    <w:rsid w:val="00A83AAE"/>
    <w:rsid w:val="00A84277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3038C"/>
    <w:rsid w:val="00B30465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1C37"/>
    <w:rsid w:val="00B92018"/>
    <w:rsid w:val="00B94917"/>
    <w:rsid w:val="00BA418A"/>
    <w:rsid w:val="00BA5FF3"/>
    <w:rsid w:val="00BA6453"/>
    <w:rsid w:val="00BA66DF"/>
    <w:rsid w:val="00BA6E65"/>
    <w:rsid w:val="00BA701A"/>
    <w:rsid w:val="00BA7768"/>
    <w:rsid w:val="00BB2E6A"/>
    <w:rsid w:val="00BB3804"/>
    <w:rsid w:val="00BB3FEA"/>
    <w:rsid w:val="00BB4A51"/>
    <w:rsid w:val="00BB4BC7"/>
    <w:rsid w:val="00BB7986"/>
    <w:rsid w:val="00BC32C6"/>
    <w:rsid w:val="00BC3383"/>
    <w:rsid w:val="00BC4332"/>
    <w:rsid w:val="00BC45A4"/>
    <w:rsid w:val="00BC4A87"/>
    <w:rsid w:val="00BD128B"/>
    <w:rsid w:val="00BD1CCF"/>
    <w:rsid w:val="00BD3063"/>
    <w:rsid w:val="00BD6F89"/>
    <w:rsid w:val="00BE09DC"/>
    <w:rsid w:val="00BE2D81"/>
    <w:rsid w:val="00BE5949"/>
    <w:rsid w:val="00BF681C"/>
    <w:rsid w:val="00C01A8B"/>
    <w:rsid w:val="00C01AEE"/>
    <w:rsid w:val="00C03E0F"/>
    <w:rsid w:val="00C04C36"/>
    <w:rsid w:val="00C053DB"/>
    <w:rsid w:val="00C053E4"/>
    <w:rsid w:val="00C0547C"/>
    <w:rsid w:val="00C05DD3"/>
    <w:rsid w:val="00C062C0"/>
    <w:rsid w:val="00C12508"/>
    <w:rsid w:val="00C14F7E"/>
    <w:rsid w:val="00C17623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E01"/>
    <w:rsid w:val="00C4139C"/>
    <w:rsid w:val="00C41D59"/>
    <w:rsid w:val="00C41F2B"/>
    <w:rsid w:val="00C4303E"/>
    <w:rsid w:val="00C43626"/>
    <w:rsid w:val="00C44685"/>
    <w:rsid w:val="00C464E5"/>
    <w:rsid w:val="00C4763F"/>
    <w:rsid w:val="00C50632"/>
    <w:rsid w:val="00C51FB6"/>
    <w:rsid w:val="00C5386C"/>
    <w:rsid w:val="00C572FD"/>
    <w:rsid w:val="00C62028"/>
    <w:rsid w:val="00C62307"/>
    <w:rsid w:val="00C64D4D"/>
    <w:rsid w:val="00C65686"/>
    <w:rsid w:val="00C67B7D"/>
    <w:rsid w:val="00C711D7"/>
    <w:rsid w:val="00C77814"/>
    <w:rsid w:val="00C81771"/>
    <w:rsid w:val="00C82146"/>
    <w:rsid w:val="00C83A9B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486C"/>
    <w:rsid w:val="00CB542F"/>
    <w:rsid w:val="00CB5BEE"/>
    <w:rsid w:val="00CB7B03"/>
    <w:rsid w:val="00CC1D91"/>
    <w:rsid w:val="00CC24D3"/>
    <w:rsid w:val="00CC6B6A"/>
    <w:rsid w:val="00CC6D3B"/>
    <w:rsid w:val="00CC71EC"/>
    <w:rsid w:val="00CD1DA2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F09E2"/>
    <w:rsid w:val="00CF383A"/>
    <w:rsid w:val="00CF527A"/>
    <w:rsid w:val="00D001AB"/>
    <w:rsid w:val="00D12F7C"/>
    <w:rsid w:val="00D157AC"/>
    <w:rsid w:val="00D15BC6"/>
    <w:rsid w:val="00D1629B"/>
    <w:rsid w:val="00D17336"/>
    <w:rsid w:val="00D176CC"/>
    <w:rsid w:val="00D2324F"/>
    <w:rsid w:val="00D2383F"/>
    <w:rsid w:val="00D24DA0"/>
    <w:rsid w:val="00D2764D"/>
    <w:rsid w:val="00D3089A"/>
    <w:rsid w:val="00D311F4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524F2"/>
    <w:rsid w:val="00D527AF"/>
    <w:rsid w:val="00D55415"/>
    <w:rsid w:val="00D57C40"/>
    <w:rsid w:val="00D601EC"/>
    <w:rsid w:val="00D60BC2"/>
    <w:rsid w:val="00D60C6C"/>
    <w:rsid w:val="00D63477"/>
    <w:rsid w:val="00D65373"/>
    <w:rsid w:val="00D653AE"/>
    <w:rsid w:val="00D66A20"/>
    <w:rsid w:val="00D67A65"/>
    <w:rsid w:val="00D720BF"/>
    <w:rsid w:val="00D7684F"/>
    <w:rsid w:val="00D775FB"/>
    <w:rsid w:val="00D84094"/>
    <w:rsid w:val="00D86677"/>
    <w:rsid w:val="00D916EA"/>
    <w:rsid w:val="00D94614"/>
    <w:rsid w:val="00D95143"/>
    <w:rsid w:val="00D9551F"/>
    <w:rsid w:val="00D955F3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35B3"/>
    <w:rsid w:val="00DB5C44"/>
    <w:rsid w:val="00DB6E03"/>
    <w:rsid w:val="00DB71EC"/>
    <w:rsid w:val="00DB76D8"/>
    <w:rsid w:val="00DC02D9"/>
    <w:rsid w:val="00DC0DA5"/>
    <w:rsid w:val="00DC2DDF"/>
    <w:rsid w:val="00DC4046"/>
    <w:rsid w:val="00DC5503"/>
    <w:rsid w:val="00DC7856"/>
    <w:rsid w:val="00DC7C3B"/>
    <w:rsid w:val="00DC7E6E"/>
    <w:rsid w:val="00DD0EBA"/>
    <w:rsid w:val="00DD5D76"/>
    <w:rsid w:val="00DD6CE0"/>
    <w:rsid w:val="00DE1066"/>
    <w:rsid w:val="00DE1CE7"/>
    <w:rsid w:val="00DE3D49"/>
    <w:rsid w:val="00DE5310"/>
    <w:rsid w:val="00DE7B70"/>
    <w:rsid w:val="00DF016B"/>
    <w:rsid w:val="00DF23DD"/>
    <w:rsid w:val="00DF2977"/>
    <w:rsid w:val="00DF377E"/>
    <w:rsid w:val="00E00E54"/>
    <w:rsid w:val="00E03098"/>
    <w:rsid w:val="00E04CF2"/>
    <w:rsid w:val="00E070F7"/>
    <w:rsid w:val="00E10F03"/>
    <w:rsid w:val="00E111FA"/>
    <w:rsid w:val="00E112D8"/>
    <w:rsid w:val="00E12BDA"/>
    <w:rsid w:val="00E133EF"/>
    <w:rsid w:val="00E13AA2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1ABB"/>
    <w:rsid w:val="00E42925"/>
    <w:rsid w:val="00E44470"/>
    <w:rsid w:val="00E44829"/>
    <w:rsid w:val="00E4785B"/>
    <w:rsid w:val="00E478F5"/>
    <w:rsid w:val="00E50190"/>
    <w:rsid w:val="00E501DC"/>
    <w:rsid w:val="00E50611"/>
    <w:rsid w:val="00E51C6A"/>
    <w:rsid w:val="00E52EC9"/>
    <w:rsid w:val="00E574A6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03BD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95535"/>
    <w:rsid w:val="00EA2558"/>
    <w:rsid w:val="00EA47B5"/>
    <w:rsid w:val="00EB0226"/>
    <w:rsid w:val="00EB0C85"/>
    <w:rsid w:val="00EB5E4E"/>
    <w:rsid w:val="00EC0FBA"/>
    <w:rsid w:val="00EC16B0"/>
    <w:rsid w:val="00EC258D"/>
    <w:rsid w:val="00EC55E7"/>
    <w:rsid w:val="00EC5AE8"/>
    <w:rsid w:val="00EC5DC4"/>
    <w:rsid w:val="00EC68EC"/>
    <w:rsid w:val="00EC6A77"/>
    <w:rsid w:val="00EC6D9B"/>
    <w:rsid w:val="00EC7FBC"/>
    <w:rsid w:val="00ED0020"/>
    <w:rsid w:val="00ED0695"/>
    <w:rsid w:val="00ED0916"/>
    <w:rsid w:val="00ED275E"/>
    <w:rsid w:val="00ED394C"/>
    <w:rsid w:val="00ED54FF"/>
    <w:rsid w:val="00EE1513"/>
    <w:rsid w:val="00EE2FAB"/>
    <w:rsid w:val="00EE689F"/>
    <w:rsid w:val="00EF0A72"/>
    <w:rsid w:val="00EF342B"/>
    <w:rsid w:val="00EF354A"/>
    <w:rsid w:val="00EF3EF9"/>
    <w:rsid w:val="00EF46B8"/>
    <w:rsid w:val="00EF498C"/>
    <w:rsid w:val="00EF4EF1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21175"/>
    <w:rsid w:val="00F215B2"/>
    <w:rsid w:val="00F217B2"/>
    <w:rsid w:val="00F21DB7"/>
    <w:rsid w:val="00F22E38"/>
    <w:rsid w:val="00F23DAD"/>
    <w:rsid w:val="00F247AE"/>
    <w:rsid w:val="00F24B01"/>
    <w:rsid w:val="00F2726B"/>
    <w:rsid w:val="00F27547"/>
    <w:rsid w:val="00F31116"/>
    <w:rsid w:val="00F3125C"/>
    <w:rsid w:val="00F31423"/>
    <w:rsid w:val="00F32030"/>
    <w:rsid w:val="00F33CC6"/>
    <w:rsid w:val="00F3404B"/>
    <w:rsid w:val="00F340BE"/>
    <w:rsid w:val="00F344FE"/>
    <w:rsid w:val="00F34557"/>
    <w:rsid w:val="00F37994"/>
    <w:rsid w:val="00F43C43"/>
    <w:rsid w:val="00F446AF"/>
    <w:rsid w:val="00F446D3"/>
    <w:rsid w:val="00F4551B"/>
    <w:rsid w:val="00F4752C"/>
    <w:rsid w:val="00F530F9"/>
    <w:rsid w:val="00F54CE5"/>
    <w:rsid w:val="00F576A5"/>
    <w:rsid w:val="00F66C9A"/>
    <w:rsid w:val="00F67C54"/>
    <w:rsid w:val="00F7198D"/>
    <w:rsid w:val="00F73FE0"/>
    <w:rsid w:val="00F75F96"/>
    <w:rsid w:val="00F80D9B"/>
    <w:rsid w:val="00F80E5D"/>
    <w:rsid w:val="00F80FC1"/>
    <w:rsid w:val="00F8232B"/>
    <w:rsid w:val="00F82516"/>
    <w:rsid w:val="00F8258C"/>
    <w:rsid w:val="00F84203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D16EA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  <w:style w:type="character" w:styleId="Hipercze">
    <w:name w:val="Hyperlink"/>
    <w:uiPriority w:val="99"/>
    <w:unhideWhenUsed/>
    <w:rsid w:val="0036131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E101-4D6B-455B-AE3D-D2937EA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1353</TotalTime>
  <Pages>36</Pages>
  <Words>13355</Words>
  <Characters>80132</Characters>
  <Application>Microsoft Office Word</Application>
  <DocSecurity>0</DocSecurity>
  <Lines>667</Lines>
  <Paragraphs>186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104</cp:revision>
  <cp:lastPrinted>2020-03-05T08:44:00Z</cp:lastPrinted>
  <dcterms:created xsi:type="dcterms:W3CDTF">2020-03-12T08:06:00Z</dcterms:created>
  <dcterms:modified xsi:type="dcterms:W3CDTF">2025-03-10T09:47:00Z</dcterms:modified>
</cp:coreProperties>
</file>